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F9A37" w14:textId="77777777" w:rsidR="00922098" w:rsidRDefault="00922098" w:rsidP="009220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239C2240" w14:textId="77777777" w:rsidR="00922098" w:rsidRDefault="00922098" w:rsidP="00922098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37DAA4CD" w14:textId="77777777" w:rsidR="00922098" w:rsidRDefault="00922098" w:rsidP="00922098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59F1251D" w14:textId="7874F349" w:rsidR="00922098" w:rsidRDefault="00922098" w:rsidP="00922098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</w:t>
      </w:r>
      <w:r w:rsidR="00AF615B">
        <w:rPr>
          <w:b/>
          <w:spacing w:val="20"/>
          <w:sz w:val="28"/>
          <w:szCs w:val="28"/>
        </w:rPr>
        <w:t xml:space="preserve">МУНИЦИПАЛЬНЫЙ </w:t>
      </w:r>
      <w:r>
        <w:rPr>
          <w:b/>
          <w:spacing w:val="20"/>
          <w:sz w:val="28"/>
          <w:szCs w:val="28"/>
        </w:rPr>
        <w:t>ЭТАП)</w:t>
      </w:r>
    </w:p>
    <w:p w14:paraId="13299ECE" w14:textId="77777777" w:rsidR="00922098" w:rsidRDefault="00922098" w:rsidP="00922098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0682A4BC" wp14:editId="5CF67738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0ABEA4" id="Прямая соединительная линия 26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A2zN7o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3EBE1370" w14:textId="77777777" w:rsidR="00922098" w:rsidRDefault="00922098" w:rsidP="00922098">
      <w:pPr>
        <w:rPr>
          <w:b/>
        </w:rPr>
      </w:pPr>
      <w:r>
        <w:t>«_____» ___________ 2020 г.                                                                Республика Татарстан</w:t>
      </w:r>
    </w:p>
    <w:p w14:paraId="1CFC77EC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</w:p>
    <w:p w14:paraId="1C91501C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0DBAFE91" w14:textId="6E17A4D9" w:rsidR="00922098" w:rsidRPr="006E13B6" w:rsidRDefault="00922098" w:rsidP="00922098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7 - 8</w:t>
      </w:r>
      <w:r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>
        <w:rPr>
          <w:rFonts w:ascii="Franklin Gothic Medium" w:hAnsi="Franklin Gothic Medium"/>
          <w:b/>
          <w:sz w:val="28"/>
          <w:szCs w:val="28"/>
        </w:rPr>
        <w:t>класс</w:t>
      </w:r>
    </w:p>
    <w:p w14:paraId="59C4C396" w14:textId="77777777" w:rsidR="0092209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487EA6" wp14:editId="562FA84E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4E6A8" w14:textId="77777777" w:rsidR="00922098" w:rsidRDefault="00922098" w:rsidP="00922098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2664E6A8" w14:textId="77777777" w:rsidR="00922098" w:rsidRDefault="00922098" w:rsidP="00922098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7D5897DE" wp14:editId="4AC71031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A22B41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51C4FB0C" wp14:editId="0CDFCDA2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C549C72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0E08444" wp14:editId="403ED1F6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5152D7" id="Прямая соединительная линия 22" o:spid="_x0000_s1026" style="position:absolute;flip:x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">
                <o:lock v:ext="edit" shapetype="f"/>
              </v:line>
            </w:pict>
          </mc:Fallback>
        </mc:AlternateContent>
      </w:r>
    </w:p>
    <w:p w14:paraId="6C903332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7308FFF8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B50C235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24374180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76D88198" w14:textId="77777777" w:rsidR="00922098" w:rsidRPr="00294348" w:rsidRDefault="00922098" w:rsidP="00922098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6AF0A9F7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2DB54B6A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1F1ADD87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64B14A79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0082FA46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3BC7FBA3" w14:textId="77777777" w:rsidR="00922098" w:rsidRPr="00294348" w:rsidRDefault="00922098" w:rsidP="00922098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020D7C81" w14:textId="39F7E103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 xml:space="preserve">Время выполнения задания составляет </w:t>
      </w:r>
      <w:r w:rsidR="00AF615B">
        <w:rPr>
          <w:b/>
          <w:i/>
          <w:sz w:val="26"/>
          <w:szCs w:val="26"/>
        </w:rPr>
        <w:t>180</w:t>
      </w:r>
      <w:r>
        <w:rPr>
          <w:b/>
          <w:i/>
          <w:sz w:val="26"/>
          <w:szCs w:val="26"/>
        </w:rPr>
        <w:t xml:space="preserve"> минут.</w:t>
      </w:r>
    </w:p>
    <w:p w14:paraId="5A6E0919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4A5FF2AE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5DEDCB96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9991E" wp14:editId="1C43F588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1CBCE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4F24805E" w14:textId="2146A4A5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баллов (максимальная </w:t>
                            </w:r>
                            <w:r w:rsidR="00AF615B">
                              <w:rPr>
                                <w:b/>
                                <w:spacing w:val="-6"/>
                              </w:rPr>
                              <w:t>40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</w:t>
                            </w:r>
                            <w:r w:rsidR="00AF615B">
                              <w:rPr>
                                <w:b/>
                                <w:spacing w:val="-6"/>
                              </w:rPr>
                              <w:t>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465D6A85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8CC3807" w14:textId="088379A9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баллов (максимальная </w:t>
                            </w:r>
                            <w:r w:rsidR="00AF615B">
                              <w:rPr>
                                <w:b/>
                                <w:spacing w:val="-6"/>
                              </w:rPr>
                              <w:t>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1D8E1181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6E4234BD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7CEE1D4F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55E75A35" w14:textId="77777777" w:rsidR="00922098" w:rsidRPr="005E775B" w:rsidRDefault="00922098" w:rsidP="00922098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277C7C7F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58F1CBCE" w14:textId="77777777" w:rsidR="00922098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4F24805E" w14:textId="2146A4A5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>
                        <w:rPr>
                          <w:b/>
                          <w:spacing w:val="-6"/>
                        </w:rPr>
                        <w:t xml:space="preserve"> баллов (максимальная </w:t>
                      </w:r>
                      <w:r w:rsidR="00AF615B">
                        <w:rPr>
                          <w:b/>
                          <w:spacing w:val="-6"/>
                        </w:rPr>
                        <w:t>40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</w:t>
                      </w:r>
                      <w:r w:rsidR="00AF615B">
                        <w:rPr>
                          <w:b/>
                          <w:spacing w:val="-6"/>
                        </w:rPr>
                        <w:t>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465D6A85" w14:textId="77777777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8CC3807" w14:textId="088379A9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>
                        <w:rPr>
                          <w:b/>
                          <w:spacing w:val="-6"/>
                        </w:rPr>
                        <w:t xml:space="preserve"> баллов (максимальная </w:t>
                      </w:r>
                      <w:r w:rsidR="00AF615B">
                        <w:rPr>
                          <w:b/>
                          <w:spacing w:val="-6"/>
                        </w:rPr>
                        <w:t>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1D8E1181" w14:textId="77777777" w:rsidR="00922098" w:rsidRPr="005E775B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6E4234BD" w14:textId="77777777" w:rsidR="00922098" w:rsidRPr="005E775B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7CEE1D4F" w14:textId="77777777" w:rsidR="00922098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55E75A35" w14:textId="77777777" w:rsidR="00922098" w:rsidRPr="005E775B" w:rsidRDefault="00922098" w:rsidP="00922098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277C7C7F" w14:textId="77777777" w:rsidR="00922098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6A8132F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78F4B5CE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5EEFA7D4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2B0663EE" w14:textId="77777777" w:rsidR="00922098" w:rsidRPr="00294348" w:rsidRDefault="00922098" w:rsidP="00922098">
      <w:pPr>
        <w:tabs>
          <w:tab w:val="left" w:pos="442"/>
        </w:tabs>
        <w:jc w:val="both"/>
        <w:rPr>
          <w:sz w:val="16"/>
          <w:szCs w:val="16"/>
        </w:rPr>
      </w:pPr>
    </w:p>
    <w:p w14:paraId="2F347B3A" w14:textId="77777777" w:rsidR="00922098" w:rsidRPr="00294348" w:rsidRDefault="00922098" w:rsidP="00922098">
      <w:pPr>
        <w:tabs>
          <w:tab w:val="left" w:pos="442"/>
        </w:tabs>
        <w:jc w:val="both"/>
        <w:rPr>
          <w:sz w:val="26"/>
        </w:rPr>
      </w:pPr>
    </w:p>
    <w:p w14:paraId="0B682AC7" w14:textId="77777777" w:rsidR="00922098" w:rsidRPr="00294348" w:rsidRDefault="00922098" w:rsidP="00922098">
      <w:pPr>
        <w:jc w:val="both"/>
        <w:rPr>
          <w:b/>
          <w:sz w:val="28"/>
          <w:szCs w:val="28"/>
        </w:rPr>
      </w:pPr>
    </w:p>
    <w:p w14:paraId="363DCB71" w14:textId="77777777" w:rsidR="00922098" w:rsidRPr="00294348" w:rsidRDefault="00922098" w:rsidP="00922098">
      <w:pPr>
        <w:jc w:val="both"/>
        <w:rPr>
          <w:b/>
          <w:sz w:val="28"/>
          <w:szCs w:val="28"/>
        </w:rPr>
      </w:pPr>
    </w:p>
    <w:p w14:paraId="7BB27BE6" w14:textId="77777777" w:rsidR="00922098" w:rsidRPr="00E15A44" w:rsidRDefault="00922098" w:rsidP="00922098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09481C32" w14:textId="77777777" w:rsidR="00922098" w:rsidRPr="00294348" w:rsidRDefault="00922098" w:rsidP="00922098">
      <w:pPr>
        <w:jc w:val="center"/>
        <w:rPr>
          <w:b/>
          <w:bCs/>
          <w:spacing w:val="-7"/>
          <w:sz w:val="28"/>
          <w:szCs w:val="28"/>
        </w:rPr>
      </w:pPr>
    </w:p>
    <w:p w14:paraId="2E6E6489" w14:textId="213377C2" w:rsidR="00922098" w:rsidRDefault="00922098" w:rsidP="00922098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="006D7EDA" w:rsidRPr="006D7EDA">
        <w:rPr>
          <w:b/>
          <w:sz w:val="28"/>
          <w:szCs w:val="28"/>
        </w:rPr>
        <w:t>Для удовлетворения своих жизненных потребностей человек создал и постоянно совершенствует сферу производства, развивает экономику.</w:t>
      </w:r>
      <w:r w:rsidR="006D7EDA">
        <w:rPr>
          <w:b/>
        </w:rPr>
        <w:t xml:space="preserve"> </w:t>
      </w:r>
      <w:r w:rsidR="006D7EDA">
        <w:rPr>
          <w:b/>
          <w:sz w:val="28"/>
          <w:szCs w:val="28"/>
        </w:rPr>
        <w:t xml:space="preserve">Но с </w:t>
      </w:r>
      <w:r w:rsidR="006D7EDA" w:rsidRPr="006D7EDA">
        <w:rPr>
          <w:b/>
          <w:sz w:val="28"/>
          <w:szCs w:val="28"/>
        </w:rPr>
        <w:t xml:space="preserve">развитием </w:t>
      </w:r>
      <w:proofErr w:type="spellStart"/>
      <w:r w:rsidR="006D7EDA" w:rsidRPr="006D7EDA">
        <w:rPr>
          <w:b/>
          <w:sz w:val="28"/>
          <w:szCs w:val="28"/>
        </w:rPr>
        <w:t>техносферы</w:t>
      </w:r>
      <w:proofErr w:type="spellEnd"/>
      <w:r w:rsidR="006D7EDA" w:rsidRPr="006D7EDA">
        <w:rPr>
          <w:b/>
          <w:sz w:val="28"/>
          <w:szCs w:val="28"/>
        </w:rPr>
        <w:t xml:space="preserve"> в жизнь человека вторглись техногенные бедствия — чрезвычайные ситуации техногенного характера — аварии и катастрофы на объектах экономики</w:t>
      </w:r>
      <w:r w:rsidR="006D7EDA">
        <w:rPr>
          <w:b/>
          <w:sz w:val="28"/>
          <w:szCs w:val="28"/>
        </w:rPr>
        <w:t>, которые</w:t>
      </w:r>
      <w:r w:rsidR="006D7EDA" w:rsidRPr="006D7EDA">
        <w:t xml:space="preserve"> </w:t>
      </w:r>
      <w:r w:rsidR="006D7EDA" w:rsidRPr="006D7EDA">
        <w:rPr>
          <w:b/>
          <w:sz w:val="28"/>
          <w:szCs w:val="28"/>
        </w:rPr>
        <w:t>возникают в процессе производственной деятельности человека.</w:t>
      </w:r>
      <w:r w:rsidR="00575E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Выполните задание:</w:t>
      </w:r>
    </w:p>
    <w:p w14:paraId="5C13A25A" w14:textId="77777777" w:rsidR="00922098" w:rsidRDefault="00922098" w:rsidP="00922098">
      <w:pPr>
        <w:shd w:val="clear" w:color="auto" w:fill="FFFFFF"/>
        <w:jc w:val="both"/>
        <w:rPr>
          <w:b/>
          <w:sz w:val="28"/>
          <w:szCs w:val="28"/>
        </w:rPr>
      </w:pPr>
    </w:p>
    <w:p w14:paraId="78483494" w14:textId="66181D1D" w:rsidR="00922098" w:rsidRDefault="00922098" w:rsidP="00922098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="00575E1D">
        <w:rPr>
          <w:b/>
          <w:sz w:val="28"/>
          <w:szCs w:val="28"/>
        </w:rPr>
        <w:t>Заполните таблицу</w:t>
      </w:r>
      <w:r w:rsidR="007E5C79">
        <w:rPr>
          <w:b/>
          <w:sz w:val="28"/>
          <w:szCs w:val="28"/>
        </w:rPr>
        <w:t xml:space="preserve">, указав </w:t>
      </w:r>
      <w:r w:rsidR="006D7EDA">
        <w:rPr>
          <w:b/>
          <w:sz w:val="28"/>
          <w:szCs w:val="28"/>
        </w:rPr>
        <w:t>определения указанных понятий</w:t>
      </w:r>
      <w:r>
        <w:rPr>
          <w:b/>
          <w:sz w:val="28"/>
          <w:szCs w:val="28"/>
        </w:rPr>
        <w:t>:</w:t>
      </w:r>
    </w:p>
    <w:p w14:paraId="41F7F752" w14:textId="77777777" w:rsidR="00B2432B" w:rsidRPr="00294348" w:rsidRDefault="00B2432B" w:rsidP="00922098">
      <w:pPr>
        <w:shd w:val="clear" w:color="auto" w:fill="FFFFFF"/>
        <w:jc w:val="both"/>
        <w:rPr>
          <w:bCs/>
          <w:i/>
          <w:sz w:val="28"/>
          <w:szCs w:val="28"/>
        </w:rPr>
      </w:pPr>
    </w:p>
    <w:p w14:paraId="3D61F432" w14:textId="77777777" w:rsidR="00DB2D02" w:rsidRPr="005C4955" w:rsidRDefault="00DB2D02" w:rsidP="00922098">
      <w:pPr>
        <w:jc w:val="both"/>
        <w:rPr>
          <w:i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7217"/>
      </w:tblGrid>
      <w:tr w:rsidR="007E5C79" w14:paraId="1CFBEC27" w14:textId="77777777" w:rsidTr="007E5C79">
        <w:tc>
          <w:tcPr>
            <w:tcW w:w="2689" w:type="dxa"/>
          </w:tcPr>
          <w:p w14:paraId="4021E5FE" w14:textId="77777777" w:rsidR="00B2432B" w:rsidRDefault="00B2432B" w:rsidP="007E5C79">
            <w:pPr>
              <w:jc w:val="center"/>
              <w:rPr>
                <w:b/>
                <w:iCs/>
                <w:sz w:val="28"/>
                <w:szCs w:val="28"/>
              </w:rPr>
            </w:pPr>
          </w:p>
          <w:p w14:paraId="63609F39" w14:textId="137F74EA" w:rsidR="007E5C79" w:rsidRDefault="006D7EDA" w:rsidP="007E5C79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Понятие</w:t>
            </w:r>
          </w:p>
        </w:tc>
        <w:tc>
          <w:tcPr>
            <w:tcW w:w="7217" w:type="dxa"/>
          </w:tcPr>
          <w:p w14:paraId="6F811797" w14:textId="77777777" w:rsidR="00B2432B" w:rsidRDefault="00B2432B" w:rsidP="007E5C79">
            <w:pPr>
              <w:jc w:val="center"/>
              <w:rPr>
                <w:b/>
                <w:iCs/>
                <w:sz w:val="28"/>
                <w:szCs w:val="28"/>
              </w:rPr>
            </w:pPr>
          </w:p>
          <w:p w14:paraId="4672ECEC" w14:textId="77777777" w:rsidR="007E5C79" w:rsidRDefault="006D7EDA" w:rsidP="007E5C79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Определение</w:t>
            </w:r>
          </w:p>
          <w:p w14:paraId="0CC92E25" w14:textId="2736BE52" w:rsidR="00B2432B" w:rsidRDefault="00B2432B" w:rsidP="007E5C79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E5C79" w14:paraId="1E40F478" w14:textId="77777777" w:rsidTr="006D7EDA">
        <w:tc>
          <w:tcPr>
            <w:tcW w:w="2689" w:type="dxa"/>
            <w:vAlign w:val="center"/>
          </w:tcPr>
          <w:p w14:paraId="079F5C2E" w14:textId="494EA4EB" w:rsidR="007E5C79" w:rsidRPr="0011780A" w:rsidRDefault="006D7EDA" w:rsidP="006D7EDA">
            <w:pPr>
              <w:jc w:val="center"/>
              <w:rPr>
                <w:b/>
                <w:bCs/>
                <w:sz w:val="28"/>
                <w:szCs w:val="28"/>
              </w:rPr>
            </w:pPr>
            <w:r w:rsidRPr="006D7EDA">
              <w:rPr>
                <w:b/>
                <w:bCs/>
                <w:sz w:val="28"/>
                <w:szCs w:val="28"/>
              </w:rPr>
              <w:t>Авария</w:t>
            </w:r>
          </w:p>
        </w:tc>
        <w:tc>
          <w:tcPr>
            <w:tcW w:w="7217" w:type="dxa"/>
          </w:tcPr>
          <w:p w14:paraId="3FB0CD35" w14:textId="77777777" w:rsidR="007E5C79" w:rsidRDefault="007E5C79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CBD32C8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01521C45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46132F0D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6900D119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079FF32F" w14:textId="37A13D13" w:rsidR="00B2432B" w:rsidRPr="007E5C79" w:rsidRDefault="00B2432B" w:rsidP="007E5C79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  <w:tr w:rsidR="00B2432B" w14:paraId="37A2E0D9" w14:textId="77777777" w:rsidTr="006D7EDA">
        <w:tc>
          <w:tcPr>
            <w:tcW w:w="2689" w:type="dxa"/>
            <w:vAlign w:val="center"/>
          </w:tcPr>
          <w:p w14:paraId="48AB3D97" w14:textId="16C28B7E" w:rsidR="00B2432B" w:rsidRPr="006D7EDA" w:rsidRDefault="00B2432B" w:rsidP="006D7EDA">
            <w:pPr>
              <w:jc w:val="center"/>
              <w:rPr>
                <w:b/>
                <w:bCs/>
                <w:sz w:val="28"/>
                <w:szCs w:val="28"/>
              </w:rPr>
            </w:pPr>
            <w:r w:rsidRPr="00B2432B">
              <w:rPr>
                <w:b/>
                <w:bCs/>
                <w:sz w:val="28"/>
                <w:szCs w:val="28"/>
              </w:rPr>
              <w:t>Техногенный</w:t>
            </w:r>
          </w:p>
        </w:tc>
        <w:tc>
          <w:tcPr>
            <w:tcW w:w="7217" w:type="dxa"/>
          </w:tcPr>
          <w:p w14:paraId="7A83A798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27C17173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432A0C96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3F31BF18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27CC512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6C669D06" w14:textId="598FBE48" w:rsidR="00B2432B" w:rsidRPr="006D7EDA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7E5C79" w14:paraId="7908111F" w14:textId="77777777" w:rsidTr="006D7EDA">
        <w:tc>
          <w:tcPr>
            <w:tcW w:w="2689" w:type="dxa"/>
            <w:vAlign w:val="center"/>
          </w:tcPr>
          <w:p w14:paraId="3CEF6162" w14:textId="5FB26052" w:rsidR="007E5C79" w:rsidRPr="0011780A" w:rsidRDefault="006D7EDA" w:rsidP="006D7EDA">
            <w:pPr>
              <w:jc w:val="center"/>
              <w:rPr>
                <w:b/>
                <w:bCs/>
                <w:sz w:val="28"/>
                <w:szCs w:val="28"/>
              </w:rPr>
            </w:pPr>
            <w:r w:rsidRPr="006D7EDA">
              <w:rPr>
                <w:b/>
                <w:bCs/>
                <w:sz w:val="28"/>
                <w:szCs w:val="28"/>
              </w:rPr>
              <w:t>Катастрофа</w:t>
            </w:r>
          </w:p>
        </w:tc>
        <w:tc>
          <w:tcPr>
            <w:tcW w:w="7217" w:type="dxa"/>
          </w:tcPr>
          <w:p w14:paraId="2A41BB3C" w14:textId="77777777" w:rsidR="007E5C79" w:rsidRDefault="007E5C79" w:rsidP="00B2432B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14:paraId="36B8C1FE" w14:textId="77777777" w:rsidR="00B2432B" w:rsidRDefault="00B2432B" w:rsidP="00B2432B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14:paraId="68F70067" w14:textId="77777777" w:rsidR="00B2432B" w:rsidRDefault="00B2432B" w:rsidP="00B2432B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14:paraId="66D770D1" w14:textId="77777777" w:rsidR="00B2432B" w:rsidRDefault="00B2432B" w:rsidP="00B2432B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14:paraId="720FF65D" w14:textId="77777777" w:rsidR="00B2432B" w:rsidRDefault="00B2432B" w:rsidP="00B2432B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14:paraId="696B31F6" w14:textId="77777777" w:rsidR="00B2432B" w:rsidRDefault="00B2432B" w:rsidP="00B2432B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14:paraId="5068A506" w14:textId="77777777" w:rsidR="00B2432B" w:rsidRDefault="00B2432B" w:rsidP="00B2432B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14:paraId="4677B282" w14:textId="01A8228A" w:rsidR="00B2432B" w:rsidRPr="006D7EDA" w:rsidRDefault="00B2432B" w:rsidP="00B2432B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7E5C79" w14:paraId="1477DFAC" w14:textId="77777777" w:rsidTr="006D7EDA">
        <w:tc>
          <w:tcPr>
            <w:tcW w:w="2689" w:type="dxa"/>
            <w:vAlign w:val="center"/>
          </w:tcPr>
          <w:p w14:paraId="4585C1AE" w14:textId="1B5135EF" w:rsidR="007E5C79" w:rsidRPr="0011780A" w:rsidRDefault="006D7EDA" w:rsidP="006D7EDA">
            <w:pPr>
              <w:jc w:val="center"/>
              <w:rPr>
                <w:b/>
                <w:bCs/>
                <w:sz w:val="28"/>
                <w:szCs w:val="28"/>
              </w:rPr>
            </w:pPr>
            <w:r w:rsidRPr="006D7EDA">
              <w:rPr>
                <w:b/>
                <w:bCs/>
                <w:sz w:val="28"/>
                <w:szCs w:val="28"/>
              </w:rPr>
              <w:t>Чрезвычайная ситуация техногенного характера</w:t>
            </w:r>
          </w:p>
        </w:tc>
        <w:tc>
          <w:tcPr>
            <w:tcW w:w="7217" w:type="dxa"/>
          </w:tcPr>
          <w:p w14:paraId="0BAB796C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4C5DC953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45014B9F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DBEDDC3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E4E7B38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23DA1D70" w14:textId="77777777" w:rsidR="00B2432B" w:rsidRDefault="00B2432B" w:rsidP="007E5C79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37640DF2" w14:textId="6D1828A9" w:rsidR="00B2432B" w:rsidRPr="007E5C79" w:rsidRDefault="00B2432B" w:rsidP="007E5C79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</w:tbl>
    <w:p w14:paraId="489D7864" w14:textId="77777777" w:rsidR="0011780A" w:rsidRDefault="0011780A" w:rsidP="00922098">
      <w:pPr>
        <w:jc w:val="both"/>
        <w:rPr>
          <w:b/>
          <w:iCs/>
          <w:sz w:val="28"/>
          <w:szCs w:val="28"/>
        </w:rPr>
      </w:pPr>
    </w:p>
    <w:p w14:paraId="3212DDE4" w14:textId="77777777" w:rsidR="0011780A" w:rsidRDefault="0011780A" w:rsidP="00922098">
      <w:pPr>
        <w:jc w:val="both"/>
        <w:rPr>
          <w:b/>
          <w:iCs/>
          <w:sz w:val="28"/>
          <w:szCs w:val="28"/>
        </w:rPr>
      </w:pPr>
    </w:p>
    <w:p w14:paraId="53C400D3" w14:textId="77777777" w:rsidR="00B2432B" w:rsidRDefault="00B2432B" w:rsidP="00922098">
      <w:pPr>
        <w:jc w:val="both"/>
        <w:rPr>
          <w:b/>
          <w:iCs/>
          <w:sz w:val="28"/>
          <w:szCs w:val="28"/>
        </w:rPr>
      </w:pPr>
    </w:p>
    <w:p w14:paraId="21607F9D" w14:textId="77777777" w:rsidR="00B2432B" w:rsidRDefault="00B2432B" w:rsidP="00922098">
      <w:pPr>
        <w:jc w:val="both"/>
        <w:rPr>
          <w:b/>
          <w:iCs/>
          <w:sz w:val="28"/>
          <w:szCs w:val="28"/>
        </w:rPr>
      </w:pPr>
    </w:p>
    <w:p w14:paraId="7D5CC435" w14:textId="001BF8C6" w:rsidR="00922098" w:rsidRDefault="00922098" w:rsidP="00922098">
      <w:pPr>
        <w:jc w:val="both"/>
        <w:rPr>
          <w:bCs/>
          <w:i/>
        </w:rPr>
      </w:pPr>
      <w:r w:rsidRPr="00B03939">
        <w:rPr>
          <w:b/>
          <w:iCs/>
          <w:sz w:val="28"/>
          <w:szCs w:val="28"/>
        </w:rPr>
        <w:t xml:space="preserve">Б. </w:t>
      </w:r>
      <w:r w:rsidR="00094D00" w:rsidRPr="00094D00">
        <w:rPr>
          <w:b/>
          <w:iCs/>
          <w:sz w:val="28"/>
          <w:szCs w:val="28"/>
        </w:rPr>
        <w:t>Существует большое количество объектов экономики, возникновение производственных аварий на которых может привести к возникновению чрезвычайных ситуаций техногенного характера. Укажите основные типы таких объектов.</w:t>
      </w:r>
      <w:r w:rsidRPr="00B03939">
        <w:rPr>
          <w:bCs/>
          <w:i/>
        </w:rPr>
        <w:t xml:space="preserve"> </w:t>
      </w:r>
    </w:p>
    <w:p w14:paraId="6AE01079" w14:textId="77777777" w:rsidR="00922098" w:rsidRPr="005C4955" w:rsidRDefault="00922098" w:rsidP="00922098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3811EFDF" w14:textId="77777777" w:rsidR="00922098" w:rsidRDefault="00922098" w:rsidP="00922098"/>
    <w:p w14:paraId="6EFA8816" w14:textId="77777777" w:rsidR="00922098" w:rsidRDefault="00922098" w:rsidP="00922098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1C43AFB4" w14:textId="43E7922A" w:rsidR="00922098" w:rsidRDefault="00922098" w:rsidP="00922098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6BB83BAB" w14:textId="25DF3E02" w:rsidR="00922098" w:rsidRDefault="00922098" w:rsidP="00922098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15D60091" w14:textId="005AAA06" w:rsidR="00922098" w:rsidRDefault="00922098" w:rsidP="00922098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7E420770" w14:textId="77777777" w:rsidR="00094D00" w:rsidRDefault="00094D00" w:rsidP="00094D00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462449ED" w14:textId="77777777" w:rsidR="00094D00" w:rsidRDefault="00094D00" w:rsidP="00094D00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37FFC2DA" w14:textId="77777777" w:rsidR="0011780A" w:rsidRDefault="0011780A" w:rsidP="00922098">
      <w:pPr>
        <w:rPr>
          <w:b/>
          <w:bCs/>
          <w:i/>
          <w:iCs/>
          <w:color w:val="000000" w:themeColor="text1"/>
        </w:rPr>
      </w:pPr>
    </w:p>
    <w:p w14:paraId="2885A2B5" w14:textId="77777777" w:rsidR="00DB2D02" w:rsidRDefault="00DB2D02" w:rsidP="00922098">
      <w:pPr>
        <w:rPr>
          <w:b/>
          <w:bCs/>
          <w:i/>
          <w:iCs/>
          <w:color w:val="000000" w:themeColor="text1"/>
        </w:rPr>
      </w:pPr>
    </w:p>
    <w:p w14:paraId="5CF41B2C" w14:textId="1740B5A8" w:rsidR="00922098" w:rsidRPr="002D382D" w:rsidRDefault="00922098" w:rsidP="00922098">
      <w:proofErr w:type="gramStart"/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</w:t>
      </w:r>
      <w:proofErr w:type="gramEnd"/>
      <w:r w:rsidRPr="002D382D">
        <w:rPr>
          <w:b/>
          <w:bCs/>
          <w:i/>
          <w:iCs/>
          <w:color w:val="000000" w:themeColor="text1"/>
        </w:rPr>
        <w:t xml:space="preserve">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  <w:spacing w:val="-7"/>
        </w:rPr>
        <w:t>10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1BC34B04" w14:textId="77777777" w:rsidR="00922098" w:rsidRPr="00294348" w:rsidRDefault="00922098" w:rsidP="0092209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2E219EBD" w14:textId="77777777" w:rsidR="00922098" w:rsidRPr="00294348" w:rsidRDefault="00922098" w:rsidP="00922098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5AD37AAC" w14:textId="77777777" w:rsidR="00922098" w:rsidRPr="00294348" w:rsidRDefault="00922098" w:rsidP="00922098">
      <w:pPr>
        <w:rPr>
          <w:kern w:val="28"/>
        </w:rPr>
      </w:pPr>
    </w:p>
    <w:p w14:paraId="7E15F34B" w14:textId="77777777" w:rsidR="00922098" w:rsidRDefault="00922098" w:rsidP="00922098">
      <w:pPr>
        <w:rPr>
          <w:kern w:val="28"/>
        </w:rPr>
      </w:pPr>
    </w:p>
    <w:p w14:paraId="2309F39F" w14:textId="7934D4B2" w:rsidR="006D3370" w:rsidRPr="002D382D" w:rsidRDefault="00922098" w:rsidP="006D3370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94348">
        <w:rPr>
          <w:b/>
          <w:sz w:val="32"/>
          <w:szCs w:val="32"/>
        </w:rPr>
        <w:t xml:space="preserve">Задание 2. </w:t>
      </w:r>
      <w:r w:rsidR="006D3370" w:rsidRPr="002406D7">
        <w:rPr>
          <w:b/>
          <w:bCs/>
          <w:color w:val="000000"/>
          <w:sz w:val="28"/>
          <w:szCs w:val="28"/>
          <w:shd w:val="clear" w:color="auto" w:fill="FFFFFF"/>
        </w:rPr>
        <w:t xml:space="preserve">Ежедневно и постоянно по улицам городов и населенных пунктов передвигаются тысячи людей, которые спешат на работу, в школу, во многие другие места или возвращаются домой. Для передвижения в заданном направлении люди пользуются общественным транспортом, личными транспортными средствами (автомобилями, мотоциклами, велосипедами) или идут пешком. </w:t>
      </w:r>
      <w:r w:rsidR="006D3370">
        <w:rPr>
          <w:b/>
          <w:bCs/>
          <w:sz w:val="28"/>
          <w:szCs w:val="28"/>
        </w:rPr>
        <w:t>Выполните задание:</w:t>
      </w:r>
    </w:p>
    <w:p w14:paraId="0D7777B3" w14:textId="4FD3DD26" w:rsidR="00922098" w:rsidRDefault="00922098" w:rsidP="00922098">
      <w:pPr>
        <w:jc w:val="both"/>
        <w:rPr>
          <w:bCs/>
          <w:i/>
        </w:rPr>
      </w:pPr>
    </w:p>
    <w:p w14:paraId="3B37C1BA" w14:textId="50772F72" w:rsidR="00922098" w:rsidRDefault="00922098" w:rsidP="00922098">
      <w:pPr>
        <w:jc w:val="both"/>
        <w:rPr>
          <w:bCs/>
          <w:i/>
        </w:rPr>
      </w:pPr>
      <w:r w:rsidRPr="00CC6199">
        <w:rPr>
          <w:b/>
          <w:iCs/>
          <w:color w:val="000000"/>
          <w:sz w:val="28"/>
          <w:szCs w:val="28"/>
        </w:rPr>
        <w:t xml:space="preserve">А. </w:t>
      </w:r>
      <w:r w:rsidR="006D3370">
        <w:rPr>
          <w:b/>
          <w:iCs/>
          <w:color w:val="000000"/>
          <w:sz w:val="28"/>
          <w:szCs w:val="28"/>
        </w:rPr>
        <w:t>Ука</w:t>
      </w:r>
      <w:r w:rsidR="00A803AC">
        <w:rPr>
          <w:b/>
          <w:iCs/>
          <w:color w:val="000000"/>
          <w:sz w:val="28"/>
          <w:szCs w:val="28"/>
        </w:rPr>
        <w:t>жите</w:t>
      </w:r>
      <w:r w:rsidR="006D3370">
        <w:rPr>
          <w:b/>
          <w:iCs/>
          <w:color w:val="000000"/>
          <w:sz w:val="28"/>
          <w:szCs w:val="28"/>
        </w:rPr>
        <w:t xml:space="preserve"> стрелками соответствие представленных терминов с их значением</w:t>
      </w:r>
      <w:r w:rsidRPr="00332824">
        <w:rPr>
          <w:b/>
          <w:color w:val="000000"/>
          <w:spacing w:val="9"/>
          <w:sz w:val="28"/>
          <w:szCs w:val="28"/>
          <w:shd w:val="clear" w:color="auto" w:fill="FFFFFF"/>
        </w:rPr>
        <w:t>:</w:t>
      </w:r>
    </w:p>
    <w:p w14:paraId="650FE325" w14:textId="77777777" w:rsidR="00922098" w:rsidRDefault="00922098" w:rsidP="00922098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2D89F5D5" w14:textId="00CB28A7" w:rsidR="00922098" w:rsidRPr="001F481F" w:rsidRDefault="000E3EE7" w:rsidP="00922098">
      <w:pPr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CD72E3" wp14:editId="378708E8">
                <wp:simplePos x="0" y="0"/>
                <wp:positionH relativeFrom="column">
                  <wp:posOffset>1663700</wp:posOffset>
                </wp:positionH>
                <wp:positionV relativeFrom="paragraph">
                  <wp:posOffset>64770</wp:posOffset>
                </wp:positionV>
                <wp:extent cx="4728845" cy="1021080"/>
                <wp:effectExtent l="0" t="0" r="14605" b="2667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8845" cy="1021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72874A" w14:textId="77777777" w:rsidR="006D3370" w:rsidRPr="006D3370" w:rsidRDefault="006D3370" w:rsidP="006D3370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это обустроенная или приспособленная и используемая для движения транспортных средств полоса земли либо поверхность искусственного сооружения (моста).</w:t>
                            </w:r>
                          </w:p>
                          <w:p w14:paraId="668F37EB" w14:textId="77777777" w:rsidR="006D3370" w:rsidRDefault="006D33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7" o:spid="_x0000_s1028" type="#_x0000_t202" style="position:absolute;left:0;text-align:left;margin-left:131pt;margin-top:5.1pt;width:372.35pt;height:80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" fillcolor="white [3201]" strokeweight=".5pt">
                <v:textbox>
                  <w:txbxContent>
                    <w:p w14:paraId="3572874A" w14:textId="77777777" w:rsidR="006D3370" w:rsidRPr="006D3370" w:rsidRDefault="006D3370" w:rsidP="006D3370">
                      <w:pPr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6D3370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это обустроенная или приспособленная и используемая для движения транспортных средств полоса земли либо поверхность искусственного сооружения (моста).</w:t>
                      </w:r>
                    </w:p>
                    <w:p w14:paraId="668F37EB" w14:textId="77777777" w:rsidR="006D3370" w:rsidRDefault="006D3370"/>
                  </w:txbxContent>
                </v:textbox>
              </v:shape>
            </w:pict>
          </mc:Fallback>
        </mc:AlternateContent>
      </w:r>
      <w:r w:rsidR="006D337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D80734" wp14:editId="0CE335B6">
                <wp:simplePos x="0" y="0"/>
                <wp:positionH relativeFrom="column">
                  <wp:posOffset>-34290</wp:posOffset>
                </wp:positionH>
                <wp:positionV relativeFrom="paragraph">
                  <wp:posOffset>64770</wp:posOffset>
                </wp:positionV>
                <wp:extent cx="1436914" cy="1021080"/>
                <wp:effectExtent l="0" t="0" r="11430" b="2667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914" cy="1021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34122B" w14:textId="77777777" w:rsidR="006D3370" w:rsidRDefault="006D3370" w:rsidP="006D337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14:paraId="46732C66" w14:textId="77777777" w:rsidR="00094D00" w:rsidRDefault="00094D00" w:rsidP="006D337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Проезжая </w:t>
                            </w:r>
                          </w:p>
                          <w:p w14:paraId="6E153149" w14:textId="4B7B0EDC" w:rsidR="006D3370" w:rsidRPr="006D3370" w:rsidRDefault="00094D00" w:rsidP="006D337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часть</w:t>
                            </w:r>
                          </w:p>
                          <w:p w14:paraId="43D08528" w14:textId="77777777" w:rsidR="006D3370" w:rsidRDefault="006D3370" w:rsidP="006D33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0" o:spid="_x0000_s1029" type="#_x0000_t202" style="position:absolute;left:0;text-align:left;margin-left:-2.7pt;margin-top:5.1pt;width:113.15pt;height:8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" fillcolor="white [3201]" strokeweight=".5pt">
                <v:textbox>
                  <w:txbxContent>
                    <w:p w14:paraId="1F34122B" w14:textId="77777777" w:rsidR="006D3370" w:rsidRDefault="006D3370" w:rsidP="006D3370">
                      <w:pPr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14:paraId="46732C66" w14:textId="77777777" w:rsidR="00094D00" w:rsidRDefault="00094D00" w:rsidP="006D3370">
                      <w:pPr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Проезжая </w:t>
                      </w:r>
                    </w:p>
                    <w:p w14:paraId="6E153149" w14:textId="4B7B0EDC" w:rsidR="006D3370" w:rsidRPr="006D3370" w:rsidRDefault="00094D00" w:rsidP="006D337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часть</w:t>
                      </w:r>
                    </w:p>
                    <w:p w14:paraId="43D08528" w14:textId="77777777" w:rsidR="006D3370" w:rsidRDefault="006D3370" w:rsidP="006D337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20B351B" w14:textId="77777777" w:rsidR="00922098" w:rsidRPr="00FA0A4B" w:rsidRDefault="00922098" w:rsidP="00922098">
      <w:pPr>
        <w:ind w:firstLine="709"/>
        <w:jc w:val="both"/>
        <w:rPr>
          <w:b/>
          <w:i/>
          <w:spacing w:val="-4"/>
          <w:sz w:val="32"/>
          <w:szCs w:val="32"/>
        </w:rPr>
      </w:pPr>
    </w:p>
    <w:p w14:paraId="5300FBA3" w14:textId="77777777" w:rsidR="00922098" w:rsidRDefault="00922098" w:rsidP="00922098">
      <w:pPr>
        <w:jc w:val="both"/>
        <w:rPr>
          <w:b/>
          <w:spacing w:val="-4"/>
          <w:sz w:val="32"/>
          <w:szCs w:val="32"/>
        </w:rPr>
      </w:pPr>
    </w:p>
    <w:p w14:paraId="67C28A35" w14:textId="77777777" w:rsidR="00922098" w:rsidRDefault="00922098" w:rsidP="00922098">
      <w:pPr>
        <w:shd w:val="clear" w:color="auto" w:fill="FFFFFF"/>
        <w:jc w:val="both"/>
        <w:rPr>
          <w:sz w:val="22"/>
          <w:szCs w:val="22"/>
        </w:rPr>
      </w:pPr>
    </w:p>
    <w:p w14:paraId="463EB473" w14:textId="77777777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2C889A77" w14:textId="474955C1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88413D6" w14:textId="3A6939F1" w:rsidR="006D3370" w:rsidRDefault="000E3EE7" w:rsidP="00922098">
      <w:pPr>
        <w:shd w:val="clear" w:color="auto" w:fill="FFFFFF"/>
        <w:tabs>
          <w:tab w:val="left" w:pos="4304"/>
        </w:tabs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C7E173" wp14:editId="78ED3B17">
                <wp:simplePos x="0" y="0"/>
                <wp:positionH relativeFrom="column">
                  <wp:posOffset>-34290</wp:posOffset>
                </wp:positionH>
                <wp:positionV relativeFrom="paragraph">
                  <wp:posOffset>162560</wp:posOffset>
                </wp:positionV>
                <wp:extent cx="1327785" cy="1316990"/>
                <wp:effectExtent l="0" t="0" r="24765" b="1651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316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D1B5C4" w14:textId="77777777" w:rsidR="006D3370" w:rsidRDefault="006D3370" w:rsidP="006D337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D11A2E7" w14:textId="77777777" w:rsidR="000E3EE7" w:rsidRDefault="000E3EE7" w:rsidP="006D337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0A92FE86" w14:textId="28DD033B" w:rsidR="006D3370" w:rsidRPr="006D3370" w:rsidRDefault="006D3370" w:rsidP="006D337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Дорога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30" type="#_x0000_t202" style="position:absolute;left:0;text-align:left;margin-left:-2.7pt;margin-top:12.8pt;width:104.55pt;height:103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" fillcolor="white [3201]" strokeweight=".5pt">
                <v:textbox>
                  <w:txbxContent>
                    <w:p w14:paraId="41D1B5C4" w14:textId="77777777" w:rsidR="006D3370" w:rsidRDefault="006D3370" w:rsidP="006D337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2D11A2E7" w14:textId="77777777" w:rsidR="000E3EE7" w:rsidRDefault="000E3EE7" w:rsidP="006D337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0A92FE86" w14:textId="28DD033B" w:rsidR="006D3370" w:rsidRPr="006D3370" w:rsidRDefault="006D3370" w:rsidP="006D337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6D3370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Дорога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4CD751" wp14:editId="71E09396">
                <wp:simplePos x="0" y="0"/>
                <wp:positionH relativeFrom="column">
                  <wp:posOffset>1663881</wp:posOffset>
                </wp:positionH>
                <wp:positionV relativeFrom="paragraph">
                  <wp:posOffset>162832</wp:posOffset>
                </wp:positionV>
                <wp:extent cx="4728210" cy="1317172"/>
                <wp:effectExtent l="0" t="0" r="15240" b="1651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8210" cy="13171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5A8F9F" w14:textId="09392E55" w:rsidR="006D3370" w:rsidRPr="006D3370" w:rsidRDefault="000E3EE7" w:rsidP="006D3370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обустроенная (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адаптированняа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) и применяемая  для перемещения транспортных средств полоса земли или плоскость искусственного происхождения сооружения, включает в себя 1 или более количество проезжих частей (тротуары, трамвайные пути, тротуары, обочины и разделительные полосы)</w:t>
                            </w:r>
                          </w:p>
                          <w:p w14:paraId="73836832" w14:textId="77777777" w:rsidR="006D3370" w:rsidRDefault="006D3370" w:rsidP="006D33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8" o:spid="_x0000_s1031" type="#_x0000_t202" style="position:absolute;left:0;text-align:left;margin-left:131pt;margin-top:12.8pt;width:372.3pt;height:103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" fillcolor="white [3201]" strokeweight=".5pt">
                <v:textbox>
                  <w:txbxContent>
                    <w:p w14:paraId="4D5A8F9F" w14:textId="09392E55" w:rsidR="006D3370" w:rsidRPr="006D3370" w:rsidRDefault="000E3EE7" w:rsidP="006D3370">
                      <w:pPr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обустроенная (</w:t>
                      </w:r>
                      <w:proofErr w:type="spellStart"/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адаптированняа</w:t>
                      </w:r>
                      <w:proofErr w:type="spellEnd"/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) и применяемая  для перемещения транспортных средств полоса земли или плоскость искусственного происхождения сооружения, включает в себя 1 или более количество проезжих частей (тротуары, трамвайные пути, тротуары, обочины и разделительные полосы)</w:t>
                      </w:r>
                    </w:p>
                    <w:p w14:paraId="73836832" w14:textId="77777777" w:rsidR="006D3370" w:rsidRDefault="006D3370" w:rsidP="006D3370"/>
                  </w:txbxContent>
                </v:textbox>
              </v:shape>
            </w:pict>
          </mc:Fallback>
        </mc:AlternateContent>
      </w:r>
    </w:p>
    <w:p w14:paraId="30F153C1" w14:textId="3399E3B0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082A824" w14:textId="1D34C083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0B82ACF6" w14:textId="00E0595C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2BE4A602" w14:textId="77777777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7E999343" w14:textId="77777777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2D3D05F8" w14:textId="238A6081" w:rsidR="00922098" w:rsidRDefault="00922098" w:rsidP="00922098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lastRenderedPageBreak/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 w:rsidR="00A803AC">
        <w:rPr>
          <w:b/>
          <w:sz w:val="28"/>
          <w:szCs w:val="28"/>
        </w:rPr>
        <w:t>Укажите основные группы дорожных знаков</w:t>
      </w:r>
      <w:r>
        <w:rPr>
          <w:b/>
          <w:sz w:val="28"/>
          <w:szCs w:val="28"/>
        </w:rPr>
        <w:t>.</w:t>
      </w:r>
      <w:r w:rsidRPr="005A406A">
        <w:rPr>
          <w:b/>
        </w:rPr>
        <w:t xml:space="preserve"> </w:t>
      </w:r>
    </w:p>
    <w:p w14:paraId="191AD875" w14:textId="77777777" w:rsidR="00922098" w:rsidRDefault="00922098" w:rsidP="00922098">
      <w:pPr>
        <w:shd w:val="clear" w:color="auto" w:fill="FFFFFF"/>
        <w:jc w:val="both"/>
        <w:rPr>
          <w:b/>
        </w:rPr>
      </w:pPr>
    </w:p>
    <w:p w14:paraId="35EEC06B" w14:textId="77777777" w:rsidR="00922098" w:rsidRPr="001F481F" w:rsidRDefault="00922098" w:rsidP="00922098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6232ABFE" w14:textId="48D07D8E" w:rsidR="006D3370" w:rsidRDefault="006D3370" w:rsidP="005719D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259AC972" w14:textId="77777777" w:rsidR="006D3370" w:rsidRDefault="006D3370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6497CCA4" w14:textId="7E8FB488" w:rsidR="006D3370" w:rsidRDefault="006D3370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</w:t>
      </w:r>
      <w:r w:rsidR="00A803AC">
        <w:rPr>
          <w:b/>
          <w:i/>
          <w:sz w:val="24"/>
          <w:szCs w:val="24"/>
        </w:rPr>
        <w:t>____________________________________________________</w:t>
      </w:r>
    </w:p>
    <w:p w14:paraId="6A0DB86B" w14:textId="138CB605" w:rsidR="00A803AC" w:rsidRDefault="00A803AC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182F92DE" w14:textId="59681047" w:rsidR="00A803AC" w:rsidRDefault="00A803AC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08455A99" w14:textId="57DFE107" w:rsidR="00A803AC" w:rsidRDefault="00A803AC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42C8AED9" w14:textId="3F15B061" w:rsidR="00A803AC" w:rsidRDefault="00A803AC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3E1C43DE" w14:textId="2E31D54C" w:rsidR="00A803AC" w:rsidRDefault="00A803AC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2358A064" w14:textId="77777777" w:rsidR="00922098" w:rsidRDefault="00922098" w:rsidP="00922098">
      <w:pPr>
        <w:shd w:val="clear" w:color="auto" w:fill="FFFFFF"/>
        <w:jc w:val="both"/>
        <w:rPr>
          <w:b/>
        </w:rPr>
      </w:pPr>
    </w:p>
    <w:p w14:paraId="7C86AD93" w14:textId="016D8C3A" w:rsidR="00922098" w:rsidRPr="00A803AC" w:rsidRDefault="00922098" w:rsidP="00A803AC">
      <w:r w:rsidRPr="00BA2C61">
        <w:fldChar w:fldCharType="begin"/>
      </w:r>
      <w:r w:rsidRPr="00BA2C61">
        <w:instrText xml:space="preserve"> INCLUDEPICTURE "https://autogear.ru/misc/i/gallery/17625/803036.jpg" \* MERGEFORMATINET </w:instrText>
      </w:r>
      <w:r w:rsidRPr="00BA2C61">
        <w:fldChar w:fldCharType="end"/>
      </w:r>
      <w:r w:rsidRPr="00294348">
        <w:rPr>
          <w:b/>
          <w:i/>
        </w:rPr>
        <w:t>Оценочные баллы</w:t>
      </w:r>
      <w:r>
        <w:rPr>
          <w:b/>
          <w:i/>
        </w:rPr>
        <w:t>:</w:t>
      </w:r>
      <w:r w:rsidRPr="00497B7E">
        <w:rPr>
          <w:b/>
          <w:i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</w:rPr>
        <w:t>10</w:t>
      </w:r>
      <w:r w:rsidRPr="00294348">
        <w:rPr>
          <w:b/>
          <w:i/>
        </w:rPr>
        <w:t xml:space="preserve"> баллов</w:t>
      </w:r>
      <w:r w:rsidRPr="00294348">
        <w:rPr>
          <w:i/>
        </w:rPr>
        <w:t>;</w:t>
      </w:r>
    </w:p>
    <w:p w14:paraId="55BDD9A3" w14:textId="77777777" w:rsidR="00922098" w:rsidRPr="00294348" w:rsidRDefault="00922098" w:rsidP="0092209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6F531828" w14:textId="77777777" w:rsidR="00922098" w:rsidRPr="00294348" w:rsidRDefault="00922098" w:rsidP="00922098">
      <w:pPr>
        <w:rPr>
          <w:spacing w:val="-4"/>
          <w:kern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1D29D7B" w14:textId="77777777" w:rsidR="00922098" w:rsidRDefault="00922098" w:rsidP="00922098">
      <w:pPr>
        <w:jc w:val="both"/>
        <w:rPr>
          <w:b/>
          <w:sz w:val="32"/>
          <w:szCs w:val="32"/>
        </w:rPr>
      </w:pPr>
    </w:p>
    <w:p w14:paraId="22C11952" w14:textId="77777777" w:rsidR="00D61193" w:rsidRDefault="00922098" w:rsidP="0044274A">
      <w:pPr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 xml:space="preserve">Задание 3. </w:t>
      </w:r>
      <w:r w:rsidR="0044274A" w:rsidRPr="0044274A">
        <w:rPr>
          <w:b/>
          <w:sz w:val="28"/>
          <w:szCs w:val="28"/>
        </w:rPr>
        <w:t xml:space="preserve">Витамины </w:t>
      </w:r>
      <w:r w:rsidR="00D61193" w:rsidRPr="00D61193">
        <w:rPr>
          <w:b/>
          <w:sz w:val="28"/>
          <w:szCs w:val="28"/>
        </w:rPr>
        <w:t>— группа низкомолекулярных органических соединений, необходимых для нормального функционирования организма.</w:t>
      </w:r>
      <w:r w:rsidR="00D61193">
        <w:rPr>
          <w:b/>
          <w:sz w:val="28"/>
          <w:szCs w:val="28"/>
        </w:rPr>
        <w:t xml:space="preserve"> </w:t>
      </w:r>
    </w:p>
    <w:p w14:paraId="0CC72D13" w14:textId="64F51EF7" w:rsidR="00922098" w:rsidRDefault="0044274A" w:rsidP="00E649F9">
      <w:pPr>
        <w:ind w:firstLine="709"/>
        <w:jc w:val="both"/>
        <w:rPr>
          <w:b/>
          <w:sz w:val="28"/>
          <w:szCs w:val="28"/>
        </w:rPr>
      </w:pPr>
      <w:r w:rsidRPr="0044274A">
        <w:rPr>
          <w:b/>
          <w:sz w:val="28"/>
          <w:szCs w:val="28"/>
        </w:rPr>
        <w:t xml:space="preserve">Большую часть витаминов организм не способен синтезировать сам. Эти витамины должны быть неотъемлемой частью пищевого рациона человека. Источниками витаминов для человека являются пищевые продукты растительного и животного происхождения. </w:t>
      </w:r>
      <w:r w:rsidR="00922098">
        <w:rPr>
          <w:b/>
          <w:sz w:val="28"/>
          <w:szCs w:val="28"/>
        </w:rPr>
        <w:t>Выполните задание:</w:t>
      </w:r>
    </w:p>
    <w:p w14:paraId="5018ECB8" w14:textId="77777777" w:rsidR="00922098" w:rsidRDefault="00922098" w:rsidP="00922098">
      <w:pPr>
        <w:jc w:val="both"/>
        <w:rPr>
          <w:b/>
          <w:sz w:val="28"/>
          <w:szCs w:val="28"/>
        </w:rPr>
      </w:pPr>
    </w:p>
    <w:p w14:paraId="673E3F3C" w14:textId="0A977550" w:rsidR="00922098" w:rsidRDefault="00922098" w:rsidP="009220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proofErr w:type="gramStart"/>
      <w:r w:rsidR="00CA1637">
        <w:rPr>
          <w:b/>
          <w:sz w:val="28"/>
          <w:szCs w:val="28"/>
        </w:rPr>
        <w:t>Заполните таблицу указав</w:t>
      </w:r>
      <w:proofErr w:type="gramEnd"/>
      <w:r w:rsidR="00CA1637">
        <w:rPr>
          <w:b/>
          <w:sz w:val="28"/>
          <w:szCs w:val="28"/>
        </w:rPr>
        <w:t xml:space="preserve"> «+» в </w:t>
      </w:r>
      <w:r w:rsidR="00D61193">
        <w:rPr>
          <w:b/>
          <w:sz w:val="28"/>
          <w:szCs w:val="28"/>
        </w:rPr>
        <w:t xml:space="preserve">каких </w:t>
      </w:r>
      <w:r w:rsidR="00CA1637">
        <w:rPr>
          <w:b/>
          <w:sz w:val="28"/>
          <w:szCs w:val="28"/>
        </w:rPr>
        <w:t>представленных продуктах растительного происхождения</w:t>
      </w:r>
      <w:r w:rsidR="00D61193">
        <w:rPr>
          <w:b/>
          <w:sz w:val="28"/>
          <w:szCs w:val="28"/>
        </w:rPr>
        <w:t xml:space="preserve"> </w:t>
      </w:r>
      <w:r w:rsidR="00D61193" w:rsidRPr="00D61193">
        <w:rPr>
          <w:b/>
          <w:sz w:val="28"/>
          <w:szCs w:val="28"/>
        </w:rPr>
        <w:t xml:space="preserve">в значительных количествах </w:t>
      </w:r>
      <w:r w:rsidR="00D61193">
        <w:rPr>
          <w:b/>
          <w:sz w:val="28"/>
          <w:szCs w:val="28"/>
        </w:rPr>
        <w:t>с</w:t>
      </w:r>
      <w:r w:rsidR="00CA1637">
        <w:rPr>
          <w:b/>
          <w:sz w:val="28"/>
          <w:szCs w:val="28"/>
        </w:rPr>
        <w:t>одер</w:t>
      </w:r>
      <w:r w:rsidR="00D61193">
        <w:rPr>
          <w:b/>
          <w:sz w:val="28"/>
          <w:szCs w:val="28"/>
        </w:rPr>
        <w:t>жится</w:t>
      </w:r>
      <w:r w:rsidR="00CA1637">
        <w:rPr>
          <w:b/>
          <w:sz w:val="28"/>
          <w:szCs w:val="28"/>
        </w:rPr>
        <w:t xml:space="preserve"> витамин </w:t>
      </w:r>
      <w:r w:rsidR="0044274A">
        <w:rPr>
          <w:b/>
          <w:sz w:val="28"/>
          <w:szCs w:val="28"/>
        </w:rPr>
        <w:t>С</w:t>
      </w:r>
      <w:r w:rsidR="00CA1637">
        <w:rPr>
          <w:b/>
          <w:sz w:val="28"/>
          <w:szCs w:val="28"/>
        </w:rPr>
        <w:t>.</w:t>
      </w:r>
    </w:p>
    <w:p w14:paraId="5A0CCC51" w14:textId="77777777" w:rsidR="00922098" w:rsidRDefault="00922098" w:rsidP="00922098">
      <w:pPr>
        <w:jc w:val="both"/>
        <w:rPr>
          <w:b/>
          <w:sz w:val="28"/>
          <w:szCs w:val="28"/>
        </w:rPr>
      </w:pPr>
    </w:p>
    <w:p w14:paraId="3807325E" w14:textId="77777777" w:rsidR="00922098" w:rsidRPr="009A3B11" w:rsidRDefault="00922098" w:rsidP="00922098">
      <w:pPr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07240C0E" w14:textId="77777777" w:rsidR="00922098" w:rsidRDefault="00922098" w:rsidP="00922098">
      <w:pPr>
        <w:jc w:val="both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  <w:gridCol w:w="991"/>
      </w:tblGrid>
      <w:tr w:rsidR="00CA1637" w14:paraId="5DCC18E2" w14:textId="77777777" w:rsidTr="00C07D5D">
        <w:tc>
          <w:tcPr>
            <w:tcW w:w="9906" w:type="dxa"/>
            <w:gridSpan w:val="10"/>
          </w:tcPr>
          <w:p w14:paraId="770389D8" w14:textId="011734C6" w:rsidR="00CA1637" w:rsidRPr="00CA1637" w:rsidRDefault="00CA1637" w:rsidP="00D61193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CA1637">
              <w:rPr>
                <w:b/>
                <w:iCs/>
                <w:sz w:val="24"/>
                <w:szCs w:val="24"/>
              </w:rPr>
              <w:t xml:space="preserve">Наименование продуктов и наличие в них витамина </w:t>
            </w:r>
            <w:r w:rsidR="00D61193">
              <w:rPr>
                <w:b/>
                <w:iCs/>
                <w:sz w:val="24"/>
                <w:szCs w:val="24"/>
              </w:rPr>
              <w:t>С</w:t>
            </w:r>
          </w:p>
        </w:tc>
      </w:tr>
      <w:tr w:rsidR="00F0357F" w14:paraId="63DB80E8" w14:textId="77777777" w:rsidTr="00F0357F">
        <w:trPr>
          <w:cantSplit/>
          <w:trHeight w:val="1912"/>
        </w:trPr>
        <w:tc>
          <w:tcPr>
            <w:tcW w:w="990" w:type="dxa"/>
            <w:textDirection w:val="btLr"/>
          </w:tcPr>
          <w:p w14:paraId="79E378C7" w14:textId="3F305A9B" w:rsidR="00CA1637" w:rsidRPr="00F0357F" w:rsidRDefault="00CA1637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Витамины</w:t>
            </w:r>
          </w:p>
        </w:tc>
        <w:tc>
          <w:tcPr>
            <w:tcW w:w="990" w:type="dxa"/>
            <w:textDirection w:val="btLr"/>
          </w:tcPr>
          <w:p w14:paraId="269D72F7" w14:textId="29C52254" w:rsidR="00CA1637" w:rsidRPr="00F0357F" w:rsidRDefault="00E649F9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Черная смородина</w:t>
            </w:r>
          </w:p>
        </w:tc>
        <w:tc>
          <w:tcPr>
            <w:tcW w:w="990" w:type="dxa"/>
            <w:textDirection w:val="btLr"/>
          </w:tcPr>
          <w:p w14:paraId="01502D33" w14:textId="506DED5D" w:rsidR="00CA1637" w:rsidRPr="00F0357F" w:rsidRDefault="00E649F9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плоды шиповника</w:t>
            </w:r>
          </w:p>
        </w:tc>
        <w:tc>
          <w:tcPr>
            <w:tcW w:w="990" w:type="dxa"/>
            <w:textDirection w:val="btLr"/>
          </w:tcPr>
          <w:p w14:paraId="7BE2AB3B" w14:textId="65BA6FB4" w:rsidR="00CA1637" w:rsidRPr="00F0357F" w:rsidRDefault="00F0357F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Лук репчатый</w:t>
            </w:r>
          </w:p>
        </w:tc>
        <w:tc>
          <w:tcPr>
            <w:tcW w:w="991" w:type="dxa"/>
            <w:textDirection w:val="btLr"/>
          </w:tcPr>
          <w:p w14:paraId="41CFEEFF" w14:textId="3765D7E7" w:rsidR="00CA1637" w:rsidRPr="00F0357F" w:rsidRDefault="00F0357F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Капуста белокочанная</w:t>
            </w:r>
          </w:p>
        </w:tc>
        <w:tc>
          <w:tcPr>
            <w:tcW w:w="991" w:type="dxa"/>
            <w:textDirection w:val="btLr"/>
          </w:tcPr>
          <w:p w14:paraId="611075B1" w14:textId="06B3E478" w:rsidR="00CA1637" w:rsidRPr="00F0357F" w:rsidRDefault="00E649F9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Томаты</w:t>
            </w:r>
          </w:p>
        </w:tc>
        <w:tc>
          <w:tcPr>
            <w:tcW w:w="991" w:type="dxa"/>
            <w:textDirection w:val="btLr"/>
          </w:tcPr>
          <w:p w14:paraId="4F7FE4F6" w14:textId="68B80C60" w:rsidR="00CA1637" w:rsidRPr="00F0357F" w:rsidRDefault="00E649F9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proofErr w:type="gramStart"/>
            <w:r>
              <w:rPr>
                <w:bCs/>
                <w:iCs/>
                <w:sz w:val="24"/>
                <w:szCs w:val="24"/>
              </w:rPr>
              <w:t>Цитрусовые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(лимон, апельсин)</w:t>
            </w:r>
          </w:p>
        </w:tc>
        <w:tc>
          <w:tcPr>
            <w:tcW w:w="991" w:type="dxa"/>
            <w:textDirection w:val="btLr"/>
          </w:tcPr>
          <w:p w14:paraId="787F8D27" w14:textId="0E69CB84" w:rsidR="00CA1637" w:rsidRPr="00F0357F" w:rsidRDefault="00F0357F" w:rsidP="00E649F9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Перец </w:t>
            </w:r>
            <w:r w:rsidR="00E649F9">
              <w:rPr>
                <w:bCs/>
                <w:iCs/>
                <w:sz w:val="24"/>
                <w:szCs w:val="24"/>
              </w:rPr>
              <w:t xml:space="preserve"> чили красный острый</w:t>
            </w:r>
          </w:p>
        </w:tc>
        <w:tc>
          <w:tcPr>
            <w:tcW w:w="991" w:type="dxa"/>
            <w:textDirection w:val="btLr"/>
          </w:tcPr>
          <w:p w14:paraId="5056FE90" w14:textId="589328FD" w:rsidR="00CA1637" w:rsidRPr="00F0357F" w:rsidRDefault="00F0357F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Петрушка обыкновенная</w:t>
            </w:r>
          </w:p>
        </w:tc>
        <w:tc>
          <w:tcPr>
            <w:tcW w:w="991" w:type="dxa"/>
            <w:textDirection w:val="btLr"/>
          </w:tcPr>
          <w:p w14:paraId="3470BBA5" w14:textId="62E420BE" w:rsidR="00CA1637" w:rsidRPr="00F0357F" w:rsidRDefault="00E649F9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Сыр</w:t>
            </w:r>
          </w:p>
        </w:tc>
      </w:tr>
      <w:tr w:rsidR="00F0357F" w14:paraId="280C50D2" w14:textId="77777777" w:rsidTr="00E649F9">
        <w:tc>
          <w:tcPr>
            <w:tcW w:w="990" w:type="dxa"/>
            <w:vAlign w:val="center"/>
          </w:tcPr>
          <w:p w14:paraId="76ED278F" w14:textId="0F8E30D7" w:rsidR="00CA1637" w:rsidRPr="00F0357F" w:rsidRDefault="00E649F9" w:rsidP="00E649F9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С</w:t>
            </w:r>
          </w:p>
        </w:tc>
        <w:tc>
          <w:tcPr>
            <w:tcW w:w="990" w:type="dxa"/>
          </w:tcPr>
          <w:p w14:paraId="03138CA4" w14:textId="06B7031C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0073471" w14:textId="4591D577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F7383C2" w14:textId="3BA1B462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1D927681" w14:textId="58B8910E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16D90237" w14:textId="176D573E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1E36B92C" w14:textId="77777777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346A8183" w14:textId="7527EAF3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74F73EBA" w14:textId="77777777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75EE732F" w14:textId="77777777" w:rsidR="00CA1637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  <w:p w14:paraId="584C6021" w14:textId="77777777" w:rsidR="00F0357F" w:rsidRDefault="00F0357F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  <w:p w14:paraId="6CFE45C7" w14:textId="77777777" w:rsidR="00F0357F" w:rsidRDefault="00F0357F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  <w:p w14:paraId="4C2E51FE" w14:textId="71C7DAE0" w:rsidR="00F0357F" w:rsidRPr="00F0357F" w:rsidRDefault="00F0357F" w:rsidP="00F0357F">
            <w:pPr>
              <w:pStyle w:val="a3"/>
              <w:ind w:firstLine="0"/>
              <w:rPr>
                <w:b/>
                <w:iCs/>
                <w:sz w:val="24"/>
                <w:szCs w:val="24"/>
              </w:rPr>
            </w:pPr>
          </w:p>
        </w:tc>
      </w:tr>
    </w:tbl>
    <w:p w14:paraId="0236A505" w14:textId="12615E24" w:rsidR="00922098" w:rsidRDefault="00922098" w:rsidP="00922098">
      <w:pPr>
        <w:pStyle w:val="a3"/>
        <w:ind w:firstLine="0"/>
        <w:rPr>
          <w:b/>
          <w:i/>
          <w:sz w:val="24"/>
          <w:szCs w:val="24"/>
        </w:rPr>
      </w:pPr>
    </w:p>
    <w:p w14:paraId="05655828" w14:textId="77777777" w:rsidR="00922098" w:rsidRDefault="00922098" w:rsidP="00922098">
      <w:pPr>
        <w:jc w:val="both"/>
        <w:rPr>
          <w:b/>
        </w:rPr>
      </w:pPr>
    </w:p>
    <w:p w14:paraId="1BF3B7E0" w14:textId="77777777" w:rsidR="00922098" w:rsidRDefault="00922098" w:rsidP="00922098">
      <w:pPr>
        <w:pStyle w:val="a3"/>
        <w:ind w:firstLine="0"/>
        <w:rPr>
          <w:b/>
          <w:i/>
          <w:sz w:val="24"/>
          <w:szCs w:val="24"/>
        </w:rPr>
      </w:pPr>
    </w:p>
    <w:p w14:paraId="198F9E5B" w14:textId="18862D4C" w:rsidR="00F0357F" w:rsidRDefault="00F0357F" w:rsidP="00F0357F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lastRenderedPageBreak/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 w:rsidR="00B90C86">
        <w:rPr>
          <w:b/>
          <w:sz w:val="28"/>
          <w:szCs w:val="28"/>
        </w:rPr>
        <w:t>По отношению к человеку</w:t>
      </w:r>
      <w:r w:rsidRPr="005A406A">
        <w:rPr>
          <w:b/>
        </w:rPr>
        <w:t xml:space="preserve"> </w:t>
      </w:r>
      <w:r w:rsidR="00B90C86">
        <w:rPr>
          <w:b/>
        </w:rPr>
        <w:t>воздух выполняет разнообразные функции. Перечислите их.</w:t>
      </w:r>
    </w:p>
    <w:p w14:paraId="35BADACE" w14:textId="77777777" w:rsidR="00F0357F" w:rsidRDefault="00F0357F" w:rsidP="00F0357F">
      <w:pPr>
        <w:shd w:val="clear" w:color="auto" w:fill="FFFFFF"/>
        <w:jc w:val="both"/>
        <w:rPr>
          <w:b/>
        </w:rPr>
      </w:pPr>
    </w:p>
    <w:p w14:paraId="5C68F131" w14:textId="77777777" w:rsidR="00F0357F" w:rsidRPr="001F481F" w:rsidRDefault="00F0357F" w:rsidP="00F0357F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40F9D545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4B778431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43173A9F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74B7939E" w14:textId="77777777" w:rsidR="00DD49DB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</w:t>
      </w:r>
    </w:p>
    <w:p w14:paraId="3DA6998B" w14:textId="77777777" w:rsidR="00DD49DB" w:rsidRDefault="00DD49DB" w:rsidP="00DD49DB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3B5D401D" w14:textId="77777777" w:rsidR="00DD49DB" w:rsidRDefault="00DD49DB" w:rsidP="00DD49DB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12D01F4E" w14:textId="77777777" w:rsidR="00F0357F" w:rsidRDefault="00F0357F" w:rsidP="00922098">
      <w:pPr>
        <w:pStyle w:val="a3"/>
        <w:ind w:firstLine="0"/>
        <w:rPr>
          <w:b/>
          <w:i/>
          <w:sz w:val="24"/>
          <w:szCs w:val="24"/>
        </w:rPr>
      </w:pPr>
    </w:p>
    <w:p w14:paraId="1DF9F744" w14:textId="77777777" w:rsidR="00F0357F" w:rsidRDefault="00F0357F" w:rsidP="00922098">
      <w:pPr>
        <w:pStyle w:val="a3"/>
        <w:ind w:firstLine="0"/>
        <w:rPr>
          <w:b/>
          <w:i/>
          <w:sz w:val="24"/>
          <w:szCs w:val="24"/>
        </w:rPr>
      </w:pPr>
    </w:p>
    <w:p w14:paraId="6FE1BF77" w14:textId="554D9FD8" w:rsidR="00922098" w:rsidRPr="00294348" w:rsidRDefault="00922098" w:rsidP="00922098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476A2F" wp14:editId="66C17440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3D3E868" id="Rectangle 3" o:spid="_x0000_s1026" style="position:absolute;margin-left:-451.95pt;margin-top:4.55pt;width:232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9599BD" wp14:editId="54379D02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D299B2" id="Rectangle 2" o:spid="_x0000_s1026" style="position:absolute;margin-left:-451.2pt;margin-top:5.75pt;width:232.5pt;height:2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10 баллов</w:t>
      </w:r>
      <w:r w:rsidRPr="00294348">
        <w:rPr>
          <w:i/>
          <w:sz w:val="24"/>
          <w:szCs w:val="24"/>
        </w:rPr>
        <w:t>;</w:t>
      </w:r>
    </w:p>
    <w:p w14:paraId="427B248A" w14:textId="77777777" w:rsidR="00922098" w:rsidRPr="00294348" w:rsidRDefault="00922098" w:rsidP="0092209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09359E60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9096CFD" w14:textId="77777777" w:rsidR="00922098" w:rsidRPr="00294348" w:rsidRDefault="00922098" w:rsidP="00922098">
      <w:pPr>
        <w:rPr>
          <w:spacing w:val="30"/>
        </w:rPr>
      </w:pPr>
    </w:p>
    <w:p w14:paraId="29A714E1" w14:textId="77777777" w:rsidR="00922098" w:rsidRDefault="00922098" w:rsidP="00922098">
      <w:pPr>
        <w:rPr>
          <w:spacing w:val="30"/>
        </w:rPr>
      </w:pPr>
    </w:p>
    <w:p w14:paraId="09D8D5F5" w14:textId="77777777" w:rsidR="00922098" w:rsidRDefault="00922098" w:rsidP="00922098">
      <w:pPr>
        <w:rPr>
          <w:spacing w:val="-4"/>
          <w:kern w:val="28"/>
          <w:sz w:val="28"/>
          <w:szCs w:val="28"/>
        </w:rPr>
      </w:pPr>
    </w:p>
    <w:p w14:paraId="71C6BEA8" w14:textId="77777777" w:rsidR="00AF615B" w:rsidRDefault="00AF615B" w:rsidP="00922098">
      <w:pPr>
        <w:rPr>
          <w:spacing w:val="-4"/>
          <w:kern w:val="28"/>
          <w:sz w:val="28"/>
          <w:szCs w:val="28"/>
        </w:rPr>
      </w:pPr>
    </w:p>
    <w:p w14:paraId="708D370D" w14:textId="5600A96D" w:rsidR="00AF615B" w:rsidRDefault="00AF615B" w:rsidP="006913F6">
      <w:pPr>
        <w:jc w:val="both"/>
        <w:rPr>
          <w:b/>
          <w:sz w:val="28"/>
        </w:rPr>
      </w:pPr>
      <w:r w:rsidRPr="00294348">
        <w:rPr>
          <w:b/>
          <w:sz w:val="32"/>
          <w:szCs w:val="32"/>
        </w:rPr>
        <w:t xml:space="preserve">Задание </w:t>
      </w:r>
      <w:r>
        <w:rPr>
          <w:b/>
          <w:sz w:val="32"/>
          <w:szCs w:val="32"/>
        </w:rPr>
        <w:t>4</w:t>
      </w:r>
      <w:r w:rsidRPr="00294348">
        <w:rPr>
          <w:b/>
          <w:sz w:val="32"/>
          <w:szCs w:val="32"/>
        </w:rPr>
        <w:t>.</w:t>
      </w:r>
      <w:r w:rsidR="006913F6">
        <w:rPr>
          <w:b/>
          <w:sz w:val="32"/>
          <w:szCs w:val="32"/>
        </w:rPr>
        <w:t xml:space="preserve"> </w:t>
      </w:r>
      <w:r w:rsidR="006913F6" w:rsidRPr="006913F6">
        <w:rPr>
          <w:b/>
          <w:sz w:val="28"/>
        </w:rPr>
        <w:t>Проанализируйте рекомендации, спроектируйте правила личного поведения</w:t>
      </w:r>
      <w:r w:rsidR="006913F6">
        <w:rPr>
          <w:b/>
          <w:sz w:val="28"/>
        </w:rPr>
        <w:t xml:space="preserve"> в повседневной жизни для профилактики возникновения пожаров в быту с учетом условий вашего проживания. Запишите их. </w:t>
      </w:r>
    </w:p>
    <w:p w14:paraId="6CB5C92A" w14:textId="77777777" w:rsidR="006913F6" w:rsidRPr="006913F6" w:rsidRDefault="006913F6" w:rsidP="00922098">
      <w:pPr>
        <w:rPr>
          <w:b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66"/>
        <w:gridCol w:w="5066"/>
      </w:tblGrid>
      <w:tr w:rsidR="00AF615B" w14:paraId="3828A3F1" w14:textId="77777777" w:rsidTr="003040FC">
        <w:trPr>
          <w:tblHeader/>
        </w:trPr>
        <w:tc>
          <w:tcPr>
            <w:tcW w:w="5066" w:type="dxa"/>
          </w:tcPr>
          <w:p w14:paraId="6303B4CD" w14:textId="72709782" w:rsidR="00AF615B" w:rsidRPr="006913F6" w:rsidRDefault="006913F6" w:rsidP="006913F6">
            <w:pPr>
              <w:jc w:val="center"/>
              <w:rPr>
                <w:b/>
                <w:sz w:val="28"/>
              </w:rPr>
            </w:pPr>
            <w:r w:rsidRPr="006913F6">
              <w:rPr>
                <w:b/>
                <w:sz w:val="28"/>
              </w:rPr>
              <w:t>Факторы, которые могут способствовать возникновению пожара в моем жилище</w:t>
            </w:r>
          </w:p>
        </w:tc>
        <w:tc>
          <w:tcPr>
            <w:tcW w:w="5066" w:type="dxa"/>
          </w:tcPr>
          <w:p w14:paraId="203BFB69" w14:textId="77777777" w:rsidR="00AF615B" w:rsidRPr="006913F6" w:rsidRDefault="00AF615B" w:rsidP="006913F6">
            <w:pPr>
              <w:jc w:val="center"/>
              <w:rPr>
                <w:b/>
                <w:sz w:val="28"/>
              </w:rPr>
            </w:pPr>
          </w:p>
        </w:tc>
      </w:tr>
      <w:tr w:rsidR="00AF615B" w14:paraId="461BCB1A" w14:textId="77777777" w:rsidTr="00AF615B">
        <w:tc>
          <w:tcPr>
            <w:tcW w:w="5066" w:type="dxa"/>
          </w:tcPr>
          <w:p w14:paraId="37F36B10" w14:textId="78D2618F" w:rsidR="00AF615B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913F6">
              <w:rPr>
                <w:color w:val="000000" w:themeColor="text1"/>
                <w:sz w:val="28"/>
                <w:szCs w:val="28"/>
                <w:shd w:val="clear" w:color="auto" w:fill="FFFFFF"/>
              </w:rPr>
              <w:t>Наличие пожароопасных веществ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укажите каких именно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br/>
              <w:t>1.</w:t>
            </w:r>
          </w:p>
          <w:p w14:paraId="2B13CAC2" w14:textId="77777777" w:rsid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</w:p>
          <w:p w14:paraId="53023965" w14:textId="77777777" w:rsid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</w:p>
          <w:p w14:paraId="0A262241" w14:textId="1B416CB0" w:rsidR="006913F6" w:rsidRP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73FCD8F3" w14:textId="77777777" w:rsidR="00AF615B" w:rsidRDefault="00AF615B" w:rsidP="00922098">
            <w:pPr>
              <w:rPr>
                <w:spacing w:val="-4"/>
                <w:kern w:val="28"/>
                <w:sz w:val="28"/>
                <w:szCs w:val="28"/>
              </w:rPr>
            </w:pPr>
          </w:p>
        </w:tc>
      </w:tr>
      <w:tr w:rsidR="00AF615B" w14:paraId="564E6AA1" w14:textId="77777777" w:rsidTr="00AF615B">
        <w:tc>
          <w:tcPr>
            <w:tcW w:w="5066" w:type="dxa"/>
          </w:tcPr>
          <w:p w14:paraId="631017C4" w14:textId="77777777" w:rsidR="00AF615B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913F6">
              <w:rPr>
                <w:color w:val="000000" w:themeColor="text1"/>
                <w:sz w:val="28"/>
                <w:szCs w:val="28"/>
                <w:shd w:val="clear" w:color="auto" w:fill="FFFFFF"/>
              </w:rPr>
              <w:t>Исправность отопительных приборов</w:t>
            </w:r>
          </w:p>
          <w:p w14:paraId="7B6CA0A0" w14:textId="77777777" w:rsidR="006913F6" w:rsidRDefault="006913F6" w:rsidP="006913F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укажите</w:t>
            </w:r>
            <w:proofErr w:type="gramEnd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каких именно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br/>
              <w:t>1.</w:t>
            </w:r>
          </w:p>
          <w:p w14:paraId="115B25F2" w14:textId="77777777" w:rsidR="006913F6" w:rsidRDefault="006913F6" w:rsidP="006913F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</w:p>
          <w:p w14:paraId="70CB6624" w14:textId="77777777" w:rsidR="006913F6" w:rsidRDefault="006913F6" w:rsidP="006913F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</w:p>
          <w:p w14:paraId="334B82C8" w14:textId="0016C19E" w:rsidR="006913F6" w:rsidRP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72E5006E" w14:textId="77777777" w:rsidR="00AF615B" w:rsidRDefault="00AF615B" w:rsidP="00922098">
            <w:pPr>
              <w:rPr>
                <w:spacing w:val="-4"/>
                <w:kern w:val="28"/>
                <w:sz w:val="28"/>
                <w:szCs w:val="28"/>
              </w:rPr>
            </w:pPr>
          </w:p>
        </w:tc>
      </w:tr>
      <w:tr w:rsidR="00AF615B" w14:paraId="0FD992DE" w14:textId="77777777" w:rsidTr="00AF615B">
        <w:tc>
          <w:tcPr>
            <w:tcW w:w="5066" w:type="dxa"/>
          </w:tcPr>
          <w:p w14:paraId="461A59E1" w14:textId="77777777" w:rsidR="00AF615B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913F6">
              <w:rPr>
                <w:color w:val="000000" w:themeColor="text1"/>
                <w:sz w:val="28"/>
                <w:szCs w:val="28"/>
                <w:shd w:val="clear" w:color="auto" w:fill="FFFFFF"/>
              </w:rPr>
              <w:t>Наличие средств борьбы с огнём</w:t>
            </w:r>
          </w:p>
          <w:p w14:paraId="7BF6EEAB" w14:textId="77777777" w:rsidR="006913F6" w:rsidRDefault="006913F6" w:rsidP="006913F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укажите</w:t>
            </w:r>
            <w:proofErr w:type="gramEnd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каких именно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br/>
              <w:t>1.</w:t>
            </w:r>
          </w:p>
          <w:p w14:paraId="4B2EFF78" w14:textId="77777777" w:rsidR="006913F6" w:rsidRDefault="006913F6" w:rsidP="006913F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</w:p>
          <w:p w14:paraId="650B8744" w14:textId="77777777" w:rsidR="006913F6" w:rsidRDefault="006913F6" w:rsidP="006913F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</w:p>
          <w:p w14:paraId="195D8745" w14:textId="0E5A06C0" w:rsidR="006913F6" w:rsidRP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341B214F" w14:textId="77777777" w:rsidR="00AF615B" w:rsidRDefault="00AF615B" w:rsidP="00922098">
            <w:pPr>
              <w:rPr>
                <w:spacing w:val="-4"/>
                <w:kern w:val="28"/>
                <w:sz w:val="28"/>
                <w:szCs w:val="28"/>
              </w:rPr>
            </w:pPr>
          </w:p>
        </w:tc>
      </w:tr>
      <w:tr w:rsidR="00AF615B" w14:paraId="1F9FE71D" w14:textId="77777777" w:rsidTr="00AF615B">
        <w:tc>
          <w:tcPr>
            <w:tcW w:w="5066" w:type="dxa"/>
          </w:tcPr>
          <w:p w14:paraId="06513265" w14:textId="77777777" w:rsidR="00AF615B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Ненужные вещи на чердаках, в подвалах, в гаражах</w:t>
            </w:r>
          </w:p>
          <w:p w14:paraId="7406F560" w14:textId="77777777" w:rsidR="006913F6" w:rsidRDefault="006913F6" w:rsidP="006913F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укажите</w:t>
            </w:r>
            <w:proofErr w:type="gramEnd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каких именно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br/>
              <w:t>1.</w:t>
            </w:r>
          </w:p>
          <w:p w14:paraId="4A0055EA" w14:textId="77777777" w:rsidR="006913F6" w:rsidRDefault="006913F6" w:rsidP="006913F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</w:p>
          <w:p w14:paraId="09ECDD62" w14:textId="77777777" w:rsidR="006913F6" w:rsidRDefault="006913F6" w:rsidP="006913F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</w:p>
          <w:p w14:paraId="28E406D9" w14:textId="1D57BCD6" w:rsidR="006913F6" w:rsidRP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4EE76F26" w14:textId="77777777" w:rsidR="00AF615B" w:rsidRDefault="00AF615B" w:rsidP="00922098">
            <w:pPr>
              <w:rPr>
                <w:spacing w:val="-4"/>
                <w:kern w:val="28"/>
                <w:sz w:val="28"/>
                <w:szCs w:val="28"/>
              </w:rPr>
            </w:pPr>
          </w:p>
        </w:tc>
      </w:tr>
      <w:tr w:rsidR="00AF615B" w14:paraId="0CEBE3BD" w14:textId="77777777" w:rsidTr="00AF615B">
        <w:tc>
          <w:tcPr>
            <w:tcW w:w="5066" w:type="dxa"/>
          </w:tcPr>
          <w:p w14:paraId="3226DCF0" w14:textId="77777777" w:rsidR="00AF615B" w:rsidRDefault="006913F6" w:rsidP="00DD283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Неисправное электрооборудование</w:t>
            </w:r>
          </w:p>
          <w:p w14:paraId="17F6AFB1" w14:textId="77777777" w:rsidR="00DD283A" w:rsidRDefault="00DD283A" w:rsidP="00DD283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4720300" w14:textId="6A3C9B83" w:rsidR="00DD283A" w:rsidRPr="006913F6" w:rsidRDefault="00DD283A" w:rsidP="00DD283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34E9EB12" w14:textId="77777777" w:rsidR="00AF615B" w:rsidRDefault="00AF615B" w:rsidP="00922098">
            <w:pPr>
              <w:rPr>
                <w:spacing w:val="-4"/>
                <w:kern w:val="28"/>
                <w:sz w:val="28"/>
                <w:szCs w:val="28"/>
              </w:rPr>
            </w:pPr>
          </w:p>
        </w:tc>
      </w:tr>
      <w:tr w:rsidR="006913F6" w14:paraId="7C4DA5B8" w14:textId="77777777" w:rsidTr="00AF615B">
        <w:tc>
          <w:tcPr>
            <w:tcW w:w="5066" w:type="dxa"/>
          </w:tcPr>
          <w:p w14:paraId="094C4686" w14:textId="77777777" w:rsid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913F6">
              <w:rPr>
                <w:color w:val="000000" w:themeColor="text1"/>
                <w:sz w:val="28"/>
                <w:szCs w:val="28"/>
                <w:shd w:val="clear" w:color="auto" w:fill="FFFFFF"/>
              </w:rPr>
              <w:t>Перегрузка электросети</w:t>
            </w:r>
          </w:p>
          <w:p w14:paraId="0DF36832" w14:textId="77777777" w:rsid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57EAB7E" w14:textId="77777777" w:rsid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A2E8623" w14:textId="3E942ADB" w:rsidR="006913F6" w:rsidRP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05DCA25E" w14:textId="77777777" w:rsidR="006913F6" w:rsidRDefault="006913F6" w:rsidP="00922098">
            <w:pPr>
              <w:rPr>
                <w:spacing w:val="-4"/>
                <w:kern w:val="28"/>
                <w:sz w:val="28"/>
                <w:szCs w:val="28"/>
              </w:rPr>
            </w:pPr>
          </w:p>
        </w:tc>
      </w:tr>
      <w:tr w:rsidR="006913F6" w14:paraId="0B7432DC" w14:textId="77777777" w:rsidTr="00AF615B">
        <w:tc>
          <w:tcPr>
            <w:tcW w:w="5066" w:type="dxa"/>
          </w:tcPr>
          <w:p w14:paraId="560B4794" w14:textId="77777777" w:rsid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Пиротехника</w:t>
            </w:r>
          </w:p>
          <w:p w14:paraId="2F558962" w14:textId="77777777" w:rsid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F843D6E" w14:textId="77777777" w:rsid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9219B65" w14:textId="36542B3B" w:rsid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79534B14" w14:textId="77777777" w:rsidR="006913F6" w:rsidRDefault="006913F6" w:rsidP="00922098">
            <w:pPr>
              <w:rPr>
                <w:spacing w:val="-4"/>
                <w:kern w:val="28"/>
                <w:sz w:val="28"/>
                <w:szCs w:val="28"/>
              </w:rPr>
            </w:pPr>
          </w:p>
        </w:tc>
      </w:tr>
      <w:tr w:rsidR="006913F6" w14:paraId="6D7F6799" w14:textId="77777777" w:rsidTr="00AF615B">
        <w:tc>
          <w:tcPr>
            <w:tcW w:w="5066" w:type="dxa"/>
          </w:tcPr>
          <w:p w14:paraId="54C554D6" w14:textId="77777777" w:rsidR="006913F6" w:rsidRDefault="006913F6" w:rsidP="006913F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Невыключенные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приборы </w:t>
            </w:r>
          </w:p>
          <w:p w14:paraId="4E3A2572" w14:textId="688B2AD2" w:rsidR="006913F6" w:rsidRDefault="006913F6" w:rsidP="006913F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="003040FC" w:rsidRPr="003040FC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укажите к чему это может</w:t>
            </w:r>
            <w:proofErr w:type="gramEnd"/>
            <w:r w:rsidR="003040FC" w:rsidRPr="003040FC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привести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br/>
              <w:t>1.</w:t>
            </w:r>
          </w:p>
          <w:p w14:paraId="27BB6B0B" w14:textId="77777777" w:rsidR="006913F6" w:rsidRDefault="006913F6" w:rsidP="006913F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</w:p>
          <w:p w14:paraId="5C065CA9" w14:textId="77777777" w:rsidR="006913F6" w:rsidRDefault="006913F6" w:rsidP="006913F6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</w:p>
          <w:p w14:paraId="7DF3A483" w14:textId="77777777" w:rsidR="006913F6" w:rsidRDefault="006913F6" w:rsidP="009220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06FB307A" w14:textId="77777777" w:rsidR="006913F6" w:rsidRDefault="006913F6" w:rsidP="00922098">
            <w:pPr>
              <w:rPr>
                <w:spacing w:val="-4"/>
                <w:kern w:val="28"/>
                <w:sz w:val="28"/>
                <w:szCs w:val="28"/>
              </w:rPr>
            </w:pPr>
          </w:p>
        </w:tc>
      </w:tr>
    </w:tbl>
    <w:p w14:paraId="257B72AF" w14:textId="77777777" w:rsidR="00AF615B" w:rsidRDefault="00AF615B" w:rsidP="00922098">
      <w:pPr>
        <w:rPr>
          <w:spacing w:val="-4"/>
          <w:kern w:val="28"/>
          <w:sz w:val="28"/>
          <w:szCs w:val="28"/>
        </w:rPr>
      </w:pPr>
    </w:p>
    <w:p w14:paraId="7485EFDF" w14:textId="77777777" w:rsidR="00AF615B" w:rsidRDefault="00AF615B" w:rsidP="00922098">
      <w:pPr>
        <w:rPr>
          <w:spacing w:val="-4"/>
          <w:kern w:val="28"/>
          <w:sz w:val="28"/>
          <w:szCs w:val="28"/>
        </w:rPr>
      </w:pPr>
    </w:p>
    <w:p w14:paraId="51502B7B" w14:textId="77777777" w:rsidR="00AF615B" w:rsidRDefault="00AF615B" w:rsidP="00922098">
      <w:pPr>
        <w:rPr>
          <w:spacing w:val="-4"/>
          <w:kern w:val="28"/>
          <w:sz w:val="28"/>
          <w:szCs w:val="28"/>
        </w:rPr>
      </w:pPr>
    </w:p>
    <w:p w14:paraId="08938BF6" w14:textId="77777777" w:rsidR="00AF615B" w:rsidRPr="00294348" w:rsidRDefault="00AF615B" w:rsidP="00AF615B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ADCB83" wp14:editId="5E652260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451.95pt;margin-top:4.55pt;width:232.5pt;height:9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hWvQIAAJg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ANKhhWvQIAAJg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E4A925" wp14:editId="2739DC57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51.2pt;margin-top:5.75pt;width:232.5pt;height:22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He2Kx74CAACY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10 баллов</w:t>
      </w:r>
      <w:r w:rsidRPr="00294348">
        <w:rPr>
          <w:i/>
          <w:sz w:val="24"/>
          <w:szCs w:val="24"/>
        </w:rPr>
        <w:t>;</w:t>
      </w:r>
    </w:p>
    <w:p w14:paraId="1F6D2460" w14:textId="77777777" w:rsidR="00AF615B" w:rsidRPr="00294348" w:rsidRDefault="00AF615B" w:rsidP="00AF615B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39193FB5" w14:textId="77777777" w:rsidR="00AF615B" w:rsidRPr="00294348" w:rsidRDefault="00AF615B" w:rsidP="00AF615B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D246C84" w14:textId="77777777" w:rsidR="00AF615B" w:rsidRDefault="00AF615B" w:rsidP="00922098">
      <w:pPr>
        <w:rPr>
          <w:spacing w:val="-4"/>
          <w:kern w:val="28"/>
          <w:sz w:val="28"/>
          <w:szCs w:val="28"/>
        </w:rPr>
      </w:pPr>
    </w:p>
    <w:p w14:paraId="2963FC11" w14:textId="77777777" w:rsidR="00AF615B" w:rsidRDefault="00AF615B" w:rsidP="00922098">
      <w:pPr>
        <w:rPr>
          <w:spacing w:val="-4"/>
          <w:kern w:val="28"/>
          <w:sz w:val="28"/>
          <w:szCs w:val="28"/>
        </w:rPr>
      </w:pPr>
    </w:p>
    <w:p w14:paraId="7BC9D23E" w14:textId="77777777" w:rsidR="00AF615B" w:rsidRDefault="00AF615B" w:rsidP="00922098">
      <w:pPr>
        <w:rPr>
          <w:spacing w:val="-4"/>
          <w:kern w:val="28"/>
          <w:sz w:val="28"/>
          <w:szCs w:val="28"/>
        </w:rPr>
      </w:pPr>
    </w:p>
    <w:tbl>
      <w:tblPr>
        <w:tblW w:w="10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8"/>
        <w:gridCol w:w="1611"/>
        <w:gridCol w:w="2148"/>
        <w:gridCol w:w="2148"/>
        <w:gridCol w:w="2117"/>
      </w:tblGrid>
      <w:tr w:rsidR="00AF615B" w:rsidRPr="00294348" w14:paraId="0B8E9389" w14:textId="405AB7EB" w:rsidTr="00674730">
        <w:trPr>
          <w:trHeight w:val="311"/>
        </w:trPr>
        <w:tc>
          <w:tcPr>
            <w:tcW w:w="10132" w:type="dxa"/>
            <w:gridSpan w:val="5"/>
            <w:tcBorders>
              <w:right w:val="single" w:sz="4" w:space="0" w:color="auto"/>
            </w:tcBorders>
          </w:tcPr>
          <w:p w14:paraId="734E9A98" w14:textId="38643653" w:rsidR="00AF615B" w:rsidRPr="00294348" w:rsidRDefault="00AF615B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AF615B" w:rsidRPr="00294348" w14:paraId="07F0BF2A" w14:textId="298DAC76" w:rsidTr="00AF615B">
        <w:trPr>
          <w:trHeight w:val="311"/>
        </w:trPr>
        <w:tc>
          <w:tcPr>
            <w:tcW w:w="2108" w:type="dxa"/>
          </w:tcPr>
          <w:p w14:paraId="77BE9880" w14:textId="77777777" w:rsidR="00AF615B" w:rsidRPr="00294348" w:rsidRDefault="00AF615B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611" w:type="dxa"/>
          </w:tcPr>
          <w:p w14:paraId="65ED6D5E" w14:textId="77777777" w:rsidR="00AF615B" w:rsidRPr="00C13148" w:rsidRDefault="00AF615B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148" w:type="dxa"/>
          </w:tcPr>
          <w:p w14:paraId="6089AD8D" w14:textId="77777777" w:rsidR="00AF615B" w:rsidRPr="00C13148" w:rsidRDefault="00AF615B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right w:val="single" w:sz="4" w:space="0" w:color="auto"/>
            </w:tcBorders>
          </w:tcPr>
          <w:p w14:paraId="1CD3E479" w14:textId="77777777" w:rsidR="00AF615B" w:rsidRPr="00C13148" w:rsidRDefault="00AF615B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2117" w:type="dxa"/>
            <w:tcBorders>
              <w:right w:val="single" w:sz="4" w:space="0" w:color="auto"/>
            </w:tcBorders>
          </w:tcPr>
          <w:p w14:paraId="3B1DEC48" w14:textId="7784D029" w:rsidR="00AF615B" w:rsidRPr="00C13148" w:rsidRDefault="00AF615B" w:rsidP="00B243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F615B" w:rsidRPr="00294348" w14:paraId="642A70E0" w14:textId="05FE4F97" w:rsidTr="00AF615B">
        <w:trPr>
          <w:trHeight w:val="690"/>
        </w:trPr>
        <w:tc>
          <w:tcPr>
            <w:tcW w:w="2108" w:type="dxa"/>
          </w:tcPr>
          <w:p w14:paraId="39E2737E" w14:textId="77777777" w:rsidR="00AF615B" w:rsidRPr="00294348" w:rsidRDefault="00AF615B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3F757C52" w14:textId="77777777" w:rsidR="00AF615B" w:rsidRPr="00294348" w:rsidRDefault="00AF615B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611" w:type="dxa"/>
          </w:tcPr>
          <w:p w14:paraId="192F1D93" w14:textId="77777777" w:rsidR="00AF615B" w:rsidRPr="00294348" w:rsidRDefault="00AF615B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14:paraId="3F8E4454" w14:textId="77777777" w:rsidR="00AF615B" w:rsidRPr="00294348" w:rsidRDefault="00AF615B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8" w:type="dxa"/>
            <w:tcBorders>
              <w:right w:val="single" w:sz="4" w:space="0" w:color="auto"/>
            </w:tcBorders>
          </w:tcPr>
          <w:p w14:paraId="4FE01FA2" w14:textId="77777777" w:rsidR="00AF615B" w:rsidRPr="00294348" w:rsidRDefault="00AF615B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7" w:type="dxa"/>
            <w:tcBorders>
              <w:right w:val="single" w:sz="4" w:space="0" w:color="auto"/>
            </w:tcBorders>
          </w:tcPr>
          <w:p w14:paraId="084007A2" w14:textId="77777777" w:rsidR="00AF615B" w:rsidRPr="00294348" w:rsidRDefault="00AF615B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B393836" w14:textId="77777777" w:rsidR="00922098" w:rsidRDefault="00922098" w:rsidP="00922098">
      <w:pPr>
        <w:rPr>
          <w:i/>
        </w:rPr>
      </w:pPr>
    </w:p>
    <w:p w14:paraId="6D2E4C9A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243D99BF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A3FFA25" w14:textId="77777777" w:rsidR="00922098" w:rsidRPr="00294348" w:rsidRDefault="00922098" w:rsidP="00922098">
      <w:pPr>
        <w:autoSpaceDE w:val="0"/>
        <w:autoSpaceDN w:val="0"/>
        <w:adjustRightInd w:val="0"/>
        <w:jc w:val="both"/>
        <w:rPr>
          <w:b/>
          <w:bCs/>
        </w:rPr>
      </w:pPr>
    </w:p>
    <w:p w14:paraId="336C3B67" w14:textId="77777777" w:rsidR="00922098" w:rsidRDefault="009220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5A2FAFB7" w14:textId="77777777" w:rsidR="00922098" w:rsidRDefault="009220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7274DC64" w14:textId="77777777" w:rsidR="00922098" w:rsidRPr="00845ABC" w:rsidRDefault="00922098" w:rsidP="00922098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t>ЗАДАНИЯ ТЕОРЕТИЧЕСКОГО ТУРА (Блок тестирования)</w:t>
      </w:r>
    </w:p>
    <w:p w14:paraId="0837CB2A" w14:textId="77777777" w:rsidR="00922098" w:rsidRPr="00845ABC" w:rsidRDefault="00922098" w:rsidP="00922098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0"/>
        <w:gridCol w:w="6732"/>
        <w:gridCol w:w="975"/>
        <w:gridCol w:w="1575"/>
      </w:tblGrid>
      <w:tr w:rsidR="00922098" w:rsidRPr="0066588C" w14:paraId="117E8E22" w14:textId="77777777" w:rsidTr="00647CC9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ADD9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 xml:space="preserve">№ </w:t>
            </w:r>
            <w:proofErr w:type="gramStart"/>
            <w:r w:rsidRPr="0066588C">
              <w:rPr>
                <w:b/>
                <w:lang w:eastAsia="en-US"/>
              </w:rPr>
              <w:t>п</w:t>
            </w:r>
            <w:proofErr w:type="gramEnd"/>
            <w:r w:rsidRPr="0066588C">
              <w:rPr>
                <w:b/>
                <w:lang w:eastAsia="en-US"/>
              </w:rPr>
              <w:t>/п</w:t>
            </w: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4262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A0AA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Макс.</w:t>
            </w:r>
          </w:p>
          <w:p w14:paraId="468A6549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7EF4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Кол-во</w:t>
            </w:r>
          </w:p>
          <w:p w14:paraId="657F43E2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набранных</w:t>
            </w:r>
          </w:p>
          <w:p w14:paraId="5E5C2EDC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66588C">
              <w:rPr>
                <w:b/>
                <w:lang w:eastAsia="en-US"/>
              </w:rPr>
              <w:t>баллов</w:t>
            </w:r>
          </w:p>
        </w:tc>
      </w:tr>
      <w:tr w:rsidR="00922098" w:rsidRPr="0066588C" w14:paraId="4EB10F94" w14:textId="77777777" w:rsidTr="00647CC9">
        <w:trPr>
          <w:trHeight w:val="76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6A8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44B0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DBA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1C43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4</w:t>
            </w:r>
          </w:p>
        </w:tc>
      </w:tr>
      <w:tr w:rsidR="00922098" w:rsidRPr="0066588C" w14:paraId="5DEAE7DD" w14:textId="77777777" w:rsidTr="00B243B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876A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один правильный ответ</w:t>
            </w:r>
          </w:p>
        </w:tc>
      </w:tr>
      <w:tr w:rsidR="00922098" w:rsidRPr="0066588C" w14:paraId="32A9E678" w14:textId="77777777" w:rsidTr="00647CC9">
        <w:trPr>
          <w:trHeight w:val="1298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FAF4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042C" w14:textId="77777777" w:rsidR="004C0AEF" w:rsidRDefault="004C0AEF" w:rsidP="004C0A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основные обязанности велосипедиста входит: «</w:t>
            </w:r>
            <w:r w:rsidRPr="004C0AEF">
              <w:rPr>
                <w:b/>
                <w:bCs/>
                <w:sz w:val="28"/>
                <w:szCs w:val="28"/>
              </w:rPr>
              <w:t xml:space="preserve">На дороге необходимо держаться </w:t>
            </w:r>
            <w:r>
              <w:rPr>
                <w:b/>
                <w:bCs/>
                <w:sz w:val="28"/>
                <w:szCs w:val="28"/>
              </w:rPr>
              <w:t>….»</w:t>
            </w:r>
          </w:p>
          <w:p w14:paraId="1ED06EB2" w14:textId="7A9FC684" w:rsidR="00922098" w:rsidRDefault="004C0AEF" w:rsidP="004C0AEF">
            <w:pPr>
              <w:ind w:right="-1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w:r w:rsidRPr="004C0AEF">
              <w:rPr>
                <w:sz w:val="28"/>
                <w:szCs w:val="28"/>
              </w:rPr>
              <w:t>крайней правой полосы, на расстоянии не более 1</w:t>
            </w:r>
            <w:r>
              <w:rPr>
                <w:sz w:val="28"/>
                <w:szCs w:val="28"/>
              </w:rPr>
              <w:t xml:space="preserve"> </w:t>
            </w:r>
            <w:r w:rsidRPr="004C0AE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етров</w:t>
            </w:r>
            <w:r w:rsidRPr="004C0AEF">
              <w:rPr>
                <w:sz w:val="28"/>
                <w:szCs w:val="28"/>
              </w:rPr>
              <w:t xml:space="preserve"> от тротуара или обочины.</w:t>
            </w:r>
          </w:p>
          <w:p w14:paraId="19C31C01" w14:textId="77777777" w:rsidR="004C0AEF" w:rsidRDefault="004C0AEF" w:rsidP="004C0A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Pr="004C0AEF">
              <w:rPr>
                <w:sz w:val="28"/>
                <w:szCs w:val="28"/>
              </w:rPr>
              <w:t>крайней правой полосы,</w:t>
            </w:r>
            <w:r>
              <w:rPr>
                <w:sz w:val="28"/>
                <w:szCs w:val="28"/>
              </w:rPr>
              <w:t xml:space="preserve"> </w:t>
            </w:r>
            <w:r w:rsidRPr="004C0AEF">
              <w:rPr>
                <w:sz w:val="28"/>
                <w:szCs w:val="28"/>
              </w:rPr>
              <w:t>движения в данном направлении</w:t>
            </w:r>
          </w:p>
          <w:p w14:paraId="1598232B" w14:textId="5E8F9DBA" w:rsidR="004C0AEF" w:rsidRPr="0086643F" w:rsidRDefault="004C0AEF" w:rsidP="004C0A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В) </w:t>
            </w:r>
            <w:r w:rsidRPr="004C0AEF">
              <w:rPr>
                <w:sz w:val="28"/>
                <w:szCs w:val="28"/>
              </w:rPr>
              <w:t xml:space="preserve">крайней </w:t>
            </w:r>
            <w:r>
              <w:rPr>
                <w:sz w:val="28"/>
                <w:szCs w:val="28"/>
              </w:rPr>
              <w:t>левой</w:t>
            </w:r>
            <w:r w:rsidRPr="004C0AEF">
              <w:rPr>
                <w:sz w:val="28"/>
                <w:szCs w:val="28"/>
              </w:rPr>
              <w:t xml:space="preserve"> полосы, на расстоянии не более 1</w:t>
            </w:r>
            <w:r>
              <w:rPr>
                <w:sz w:val="28"/>
                <w:szCs w:val="28"/>
              </w:rPr>
              <w:t xml:space="preserve">,5 </w:t>
            </w:r>
            <w:r w:rsidRPr="004C0AE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етров</w:t>
            </w:r>
            <w:r w:rsidRPr="004C0AEF">
              <w:rPr>
                <w:sz w:val="28"/>
                <w:szCs w:val="28"/>
              </w:rPr>
              <w:t xml:space="preserve"> от тротуара или обочины.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D5F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C75C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387FC996" w14:textId="77777777" w:rsidTr="00647CC9">
        <w:trPr>
          <w:trHeight w:val="1711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F76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E830" w14:textId="77777777" w:rsidR="008C0979" w:rsidRPr="008C0979" w:rsidRDefault="008C0979" w:rsidP="008C0979">
            <w:pPr>
              <w:jc w:val="both"/>
              <w:rPr>
                <w:b/>
                <w:bCs/>
                <w:sz w:val="28"/>
                <w:szCs w:val="28"/>
              </w:rPr>
            </w:pPr>
            <w:r w:rsidRPr="008C0979">
              <w:rPr>
                <w:b/>
                <w:bCs/>
                <w:sz w:val="28"/>
                <w:szCs w:val="28"/>
              </w:rPr>
              <w:t>При аварийной посадке самолета необходимо:</w:t>
            </w:r>
          </w:p>
          <w:p w14:paraId="7F0053F3" w14:textId="4AA17B4D" w:rsidR="008C0979" w:rsidRPr="008C0979" w:rsidRDefault="008C0979" w:rsidP="008C0979">
            <w:pPr>
              <w:jc w:val="both"/>
              <w:rPr>
                <w:sz w:val="28"/>
                <w:szCs w:val="28"/>
              </w:rPr>
            </w:pPr>
            <w:r w:rsidRPr="008C0979">
              <w:rPr>
                <w:sz w:val="28"/>
                <w:szCs w:val="28"/>
              </w:rPr>
              <w:t>А) выполнять указания командира корабля и экипажа</w:t>
            </w:r>
            <w:r w:rsidRPr="008C0979">
              <w:rPr>
                <w:sz w:val="28"/>
                <w:szCs w:val="28"/>
              </w:rPr>
              <w:br/>
              <w:t>Б) покинуть самолет до его полной остановки и отойти от самолета на расстояние не менее 100 метров</w:t>
            </w:r>
            <w:r w:rsidRPr="008C0979">
              <w:rPr>
                <w:sz w:val="28"/>
                <w:szCs w:val="28"/>
              </w:rPr>
              <w:br/>
              <w:t>В) перечитать инструкцию об использовании аварийно-спасательного оборудования, расположении и обозначении аварийных выходов</w:t>
            </w:r>
            <w:r>
              <w:rPr>
                <w:sz w:val="28"/>
                <w:szCs w:val="28"/>
              </w:rPr>
              <w:t>.</w:t>
            </w:r>
          </w:p>
          <w:p w14:paraId="1AA58EC4" w14:textId="266A9E55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ACB9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25E6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208302CF" w14:textId="77777777" w:rsidTr="00647CC9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1F3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6121" w14:textId="5BBF8FC7" w:rsidR="0058572B" w:rsidRPr="0058572B" w:rsidRDefault="00A136E9" w:rsidP="0058572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Ч</w:t>
            </w:r>
            <w:r w:rsidRPr="00A136E9">
              <w:rPr>
                <w:b/>
                <w:bCs/>
                <w:color w:val="000000" w:themeColor="text1"/>
                <w:sz w:val="28"/>
                <w:szCs w:val="28"/>
              </w:rPr>
              <w:t>асть земной поверхности, которую мы видим вокруг себя на открытом месте</w:t>
            </w:r>
            <w:r w:rsidR="0058572B" w:rsidRPr="0058572B">
              <w:rPr>
                <w:b/>
                <w:bCs/>
                <w:color w:val="000000" w:themeColor="text1"/>
                <w:sz w:val="28"/>
                <w:szCs w:val="28"/>
              </w:rPr>
              <w:t>?</w:t>
            </w:r>
          </w:p>
          <w:p w14:paraId="38490BE6" w14:textId="24642FB1" w:rsidR="0058572B" w:rsidRPr="0058572B" w:rsidRDefault="0058572B" w:rsidP="0058572B">
            <w:pPr>
              <w:rPr>
                <w:color w:val="000000" w:themeColor="text1"/>
                <w:sz w:val="28"/>
                <w:szCs w:val="28"/>
              </w:rPr>
            </w:pPr>
            <w:r w:rsidRPr="0058572B">
              <w:rPr>
                <w:color w:val="000000" w:themeColor="text1"/>
                <w:sz w:val="28"/>
                <w:szCs w:val="28"/>
              </w:rPr>
              <w:t xml:space="preserve">А) </w:t>
            </w:r>
            <w:r w:rsidR="00A136E9">
              <w:rPr>
                <w:color w:val="000000" w:themeColor="text1"/>
                <w:sz w:val="28"/>
                <w:szCs w:val="28"/>
              </w:rPr>
              <w:t>местность</w:t>
            </w:r>
            <w:r w:rsidR="00A136E9">
              <w:rPr>
                <w:color w:val="000000" w:themeColor="text1"/>
                <w:sz w:val="28"/>
                <w:szCs w:val="28"/>
              </w:rPr>
              <w:br/>
              <w:t>Б) рельеф</w:t>
            </w:r>
            <w:r w:rsidRPr="0058572B">
              <w:rPr>
                <w:color w:val="000000" w:themeColor="text1"/>
                <w:sz w:val="28"/>
                <w:szCs w:val="28"/>
              </w:rPr>
              <w:br/>
              <w:t xml:space="preserve">В) </w:t>
            </w:r>
            <w:r w:rsidR="00A136E9">
              <w:rPr>
                <w:color w:val="000000" w:themeColor="text1"/>
                <w:sz w:val="28"/>
                <w:szCs w:val="28"/>
              </w:rPr>
              <w:t>горизонт</w:t>
            </w:r>
          </w:p>
          <w:p w14:paraId="72680309" w14:textId="31B687D9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699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2F99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58DEB00B" w14:textId="77777777" w:rsidTr="00647CC9">
        <w:trPr>
          <w:trHeight w:val="120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8D33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E483" w14:textId="7EE4B793" w:rsidR="0058572B" w:rsidRPr="0058572B" w:rsidRDefault="001C64F3" w:rsidP="001C64F3">
            <w:pPr>
              <w:jc w:val="both"/>
              <w:rPr>
                <w:b/>
                <w:bCs/>
                <w:sz w:val="28"/>
                <w:szCs w:val="28"/>
              </w:rPr>
            </w:pPr>
            <w:r w:rsidRPr="001C64F3">
              <w:rPr>
                <w:b/>
                <w:bCs/>
                <w:sz w:val="28"/>
                <w:szCs w:val="28"/>
              </w:rPr>
              <w:t>С чем связана высокая вероятность возникновения аварийных ситуаций на взрывопожароопасных объектах?</w:t>
            </w:r>
          </w:p>
          <w:p w14:paraId="534C8446" w14:textId="77777777" w:rsidR="001C64F3" w:rsidRDefault="0058572B" w:rsidP="001C64F3">
            <w:pPr>
              <w:jc w:val="both"/>
              <w:rPr>
                <w:bCs/>
                <w:sz w:val="28"/>
                <w:szCs w:val="28"/>
              </w:rPr>
            </w:pPr>
            <w:r w:rsidRPr="001C64F3">
              <w:rPr>
                <w:sz w:val="28"/>
                <w:szCs w:val="28"/>
              </w:rPr>
              <w:t xml:space="preserve">А) </w:t>
            </w:r>
            <w:r w:rsidR="001C64F3" w:rsidRPr="001C64F3">
              <w:rPr>
                <w:bCs/>
                <w:sz w:val="28"/>
                <w:szCs w:val="28"/>
              </w:rPr>
              <w:t>С износом основных фондов</w:t>
            </w:r>
          </w:p>
          <w:p w14:paraId="59D91257" w14:textId="77777777" w:rsidR="001C64F3" w:rsidRDefault="0058572B" w:rsidP="001C64F3">
            <w:pPr>
              <w:jc w:val="both"/>
              <w:rPr>
                <w:bCs/>
                <w:sz w:val="28"/>
                <w:szCs w:val="28"/>
              </w:rPr>
            </w:pPr>
            <w:r w:rsidRPr="001C64F3">
              <w:rPr>
                <w:sz w:val="28"/>
                <w:szCs w:val="28"/>
              </w:rPr>
              <w:t xml:space="preserve">Б) </w:t>
            </w:r>
            <w:r w:rsidR="001C64F3" w:rsidRPr="001C64F3">
              <w:rPr>
                <w:bCs/>
                <w:sz w:val="28"/>
                <w:szCs w:val="28"/>
              </w:rPr>
              <w:t>С человеческим фактором</w:t>
            </w:r>
          </w:p>
          <w:p w14:paraId="0647695C" w14:textId="0663A66D" w:rsidR="0058572B" w:rsidRPr="001C64F3" w:rsidRDefault="0058572B" w:rsidP="001C64F3">
            <w:pPr>
              <w:jc w:val="both"/>
              <w:rPr>
                <w:sz w:val="28"/>
                <w:szCs w:val="28"/>
              </w:rPr>
            </w:pPr>
            <w:r w:rsidRPr="001C64F3">
              <w:rPr>
                <w:sz w:val="28"/>
                <w:szCs w:val="28"/>
              </w:rPr>
              <w:t xml:space="preserve">В) </w:t>
            </w:r>
            <w:r w:rsidR="001C64F3" w:rsidRPr="001C64F3">
              <w:rPr>
                <w:bCs/>
                <w:sz w:val="28"/>
                <w:szCs w:val="28"/>
              </w:rPr>
              <w:t>С технологическими нарушениями</w:t>
            </w:r>
          </w:p>
          <w:p w14:paraId="3C10BD00" w14:textId="77777777" w:rsidR="00922098" w:rsidRPr="0066588C" w:rsidRDefault="00922098" w:rsidP="00B243B1">
            <w:pPr>
              <w:shd w:val="clear" w:color="auto" w:fill="FFFFFF"/>
              <w:ind w:firstLine="360"/>
              <w:jc w:val="both"/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88C2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598F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3C59BFD1" w14:textId="77777777" w:rsidTr="00647CC9">
        <w:trPr>
          <w:trHeight w:val="120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81D1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BEA7" w14:textId="67565CA0" w:rsidR="00893191" w:rsidRPr="00893191" w:rsidRDefault="00893191" w:rsidP="00893191">
            <w:pPr>
              <w:jc w:val="both"/>
              <w:rPr>
                <w:b/>
                <w:bCs/>
                <w:sz w:val="28"/>
                <w:szCs w:val="28"/>
              </w:rPr>
            </w:pPr>
            <w:r w:rsidRPr="00893191">
              <w:rPr>
                <w:b/>
                <w:bCs/>
                <w:sz w:val="28"/>
                <w:szCs w:val="28"/>
              </w:rPr>
              <w:t>4. Какая толщина льда считается безопасной для группы людей?</w:t>
            </w:r>
          </w:p>
          <w:p w14:paraId="276D45C7" w14:textId="5444CF99" w:rsidR="0058572B" w:rsidRPr="00893191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 xml:space="preserve">А) </w:t>
            </w:r>
            <w:r w:rsidR="00893191">
              <w:rPr>
                <w:b/>
                <w:bCs/>
                <w:sz w:val="28"/>
                <w:szCs w:val="28"/>
              </w:rPr>
              <w:t>7 см</w:t>
            </w:r>
          </w:p>
          <w:p w14:paraId="101D469D" w14:textId="77777777" w:rsidR="00893191" w:rsidRPr="00893191" w:rsidRDefault="0058572B" w:rsidP="00893191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 xml:space="preserve">Б) </w:t>
            </w:r>
            <w:r w:rsidR="00893191" w:rsidRPr="00893191">
              <w:rPr>
                <w:b/>
                <w:bCs/>
                <w:sz w:val="28"/>
                <w:szCs w:val="28"/>
              </w:rPr>
              <w:t>12 см</w:t>
            </w:r>
          </w:p>
          <w:p w14:paraId="7F1E9FCE" w14:textId="04C89B09" w:rsidR="00922098" w:rsidRPr="0066588C" w:rsidRDefault="0058572B" w:rsidP="00893191">
            <w:pPr>
              <w:jc w:val="both"/>
              <w:rPr>
                <w:bCs/>
                <w:lang w:eastAsia="en-US"/>
              </w:rPr>
            </w:pPr>
            <w:r w:rsidRPr="0058572B">
              <w:rPr>
                <w:sz w:val="28"/>
                <w:szCs w:val="28"/>
              </w:rPr>
              <w:t xml:space="preserve">В) </w:t>
            </w:r>
            <w:r w:rsidR="00893191">
              <w:rPr>
                <w:b/>
                <w:bCs/>
                <w:sz w:val="28"/>
                <w:szCs w:val="28"/>
              </w:rPr>
              <w:t>17 см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B2F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72E7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2E19AE39" w14:textId="77777777" w:rsidTr="00647CC9">
        <w:trPr>
          <w:trHeight w:val="120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7BBB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E6C4" w14:textId="77777777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Вести себя правильно на пляже – это значит:</w:t>
            </w:r>
          </w:p>
          <w:p w14:paraId="11EFAE2B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сильно разогревшись на солнышке, с разбегу окунуться в прохладную воду;</w:t>
            </w:r>
          </w:p>
          <w:p w14:paraId="32F96D9B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Б) лежать на солнце до получения ровного и стойкого загара.</w:t>
            </w:r>
          </w:p>
          <w:p w14:paraId="112A488A" w14:textId="1EF05049" w:rsidR="00922098" w:rsidRPr="0066588C" w:rsidRDefault="0058572B" w:rsidP="00893191">
            <w:pPr>
              <w:jc w:val="both"/>
              <w:rPr>
                <w:spacing w:val="9"/>
                <w:lang w:eastAsia="en-US"/>
              </w:rPr>
            </w:pPr>
            <w:r w:rsidRPr="0058572B">
              <w:rPr>
                <w:sz w:val="28"/>
                <w:szCs w:val="28"/>
              </w:rPr>
              <w:t>В) находиться в воде и на берегу попеременно, не перегреваясь на солнце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91EE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08FD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647CC9" w:rsidRPr="0066588C" w14:paraId="301A8E89" w14:textId="77777777" w:rsidTr="00647CC9">
        <w:trPr>
          <w:trHeight w:val="120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C243" w14:textId="77777777" w:rsidR="00647CC9" w:rsidRPr="0066588C" w:rsidRDefault="00647CC9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40CD" w14:textId="77777777" w:rsidR="00647CC9" w:rsidRPr="00235E40" w:rsidRDefault="00647CC9" w:rsidP="00B47284">
            <w:pPr>
              <w:rPr>
                <w:b/>
                <w:bCs/>
                <w:sz w:val="28"/>
                <w:szCs w:val="28"/>
              </w:rPr>
            </w:pPr>
            <w:r w:rsidRPr="00235E40">
              <w:rPr>
                <w:b/>
                <w:bCs/>
                <w:sz w:val="28"/>
                <w:szCs w:val="28"/>
              </w:rPr>
              <w:t>Что является одним из критериев репродуктивного здоровья человека?</w:t>
            </w:r>
          </w:p>
          <w:p w14:paraId="392CA02F" w14:textId="77777777" w:rsidR="00647CC9" w:rsidRPr="00235E40" w:rsidRDefault="00647CC9" w:rsidP="00B4728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А) </w:t>
            </w:r>
            <w:r w:rsidRPr="00235E40">
              <w:rPr>
                <w:bCs/>
                <w:sz w:val="28"/>
                <w:szCs w:val="28"/>
              </w:rPr>
              <w:t>Мотивация у человека на создание прочной семьи и выработку качеств семьянина</w:t>
            </w:r>
          </w:p>
          <w:p w14:paraId="000A0F42" w14:textId="77777777" w:rsidR="00647CC9" w:rsidRPr="00235E40" w:rsidRDefault="00647CC9" w:rsidP="00B4728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Б) </w:t>
            </w:r>
            <w:r w:rsidRPr="00235E40">
              <w:rPr>
                <w:bCs/>
                <w:sz w:val="28"/>
                <w:szCs w:val="28"/>
              </w:rPr>
              <w:t>Стремление оставить здоровое потомство, способное приспособиться к жизни</w:t>
            </w:r>
          </w:p>
          <w:p w14:paraId="1A14393E" w14:textId="1CF804D6" w:rsidR="00647CC9" w:rsidRPr="0058572B" w:rsidRDefault="00647CC9" w:rsidP="0058572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В) </w:t>
            </w:r>
            <w:r w:rsidRPr="00235E40">
              <w:rPr>
                <w:bCs/>
                <w:sz w:val="28"/>
                <w:szCs w:val="28"/>
              </w:rPr>
              <w:t>Сильно развитый инстинкт самосохранения, гарантирующий непрерывность рода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3F83" w14:textId="77777777" w:rsidR="00647CC9" w:rsidRDefault="00647CC9" w:rsidP="00B47284">
            <w:pPr>
              <w:spacing w:line="360" w:lineRule="auto"/>
              <w:jc w:val="center"/>
              <w:rPr>
                <w:lang w:eastAsia="en-US"/>
              </w:rPr>
            </w:pPr>
          </w:p>
          <w:p w14:paraId="14E4BC25" w14:textId="7079B2E6" w:rsidR="00647CC9" w:rsidRPr="0066588C" w:rsidRDefault="00647CC9" w:rsidP="00B243B1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88E5" w14:textId="77777777" w:rsidR="00647CC9" w:rsidRPr="0066588C" w:rsidRDefault="00647CC9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647CC9" w:rsidRPr="0066588C" w14:paraId="6FA42DDE" w14:textId="77777777" w:rsidTr="00647CC9">
        <w:trPr>
          <w:trHeight w:val="1207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F001" w14:textId="77777777" w:rsidR="00647CC9" w:rsidRPr="0066588C" w:rsidRDefault="00647CC9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2776" w14:textId="77777777" w:rsidR="00647CC9" w:rsidRPr="00647CC9" w:rsidRDefault="00647CC9" w:rsidP="00647CC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647CC9">
              <w:rPr>
                <w:color w:val="000000"/>
                <w:sz w:val="28"/>
                <w:szCs w:val="28"/>
              </w:rPr>
              <w:t>Аммиак – это:</w:t>
            </w:r>
          </w:p>
          <w:p w14:paraId="3E47D98C" w14:textId="77777777" w:rsidR="00647CC9" w:rsidRPr="00647CC9" w:rsidRDefault="00647CC9" w:rsidP="00647CC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647CC9">
              <w:rPr>
                <w:color w:val="000000"/>
                <w:sz w:val="28"/>
                <w:szCs w:val="28"/>
              </w:rPr>
              <w:t>а) бесцветный газ с резким запахом, тяжелее воздуха;</w:t>
            </w:r>
          </w:p>
          <w:p w14:paraId="6571971D" w14:textId="77777777" w:rsidR="00647CC9" w:rsidRPr="00647CC9" w:rsidRDefault="00647CC9" w:rsidP="00647CC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647CC9">
              <w:rPr>
                <w:color w:val="000000"/>
                <w:sz w:val="28"/>
                <w:szCs w:val="28"/>
              </w:rPr>
              <w:t>б) газ с удушливым неприятным запахом, напоминающим запах гнилых плодов;</w:t>
            </w:r>
          </w:p>
          <w:p w14:paraId="51BF29C5" w14:textId="77777777" w:rsidR="00647CC9" w:rsidRPr="00647CC9" w:rsidRDefault="00647CC9" w:rsidP="00647CC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647CC9">
              <w:rPr>
                <w:color w:val="000000"/>
                <w:sz w:val="28"/>
                <w:szCs w:val="28"/>
              </w:rPr>
              <w:t>в) бесцветный газ с резким удушливым запахом, легче воздуха.</w:t>
            </w:r>
          </w:p>
          <w:p w14:paraId="1E0D24D1" w14:textId="77777777" w:rsidR="00647CC9" w:rsidRPr="00235E40" w:rsidRDefault="00647CC9" w:rsidP="00B472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2038" w14:textId="16060579" w:rsidR="00647CC9" w:rsidRDefault="00647CC9" w:rsidP="00B47284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EA53" w14:textId="77777777" w:rsidR="00647CC9" w:rsidRPr="0066588C" w:rsidRDefault="00647CC9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61A1F00C" w14:textId="77777777" w:rsidTr="00B243B1">
        <w:trPr>
          <w:trHeight w:val="3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D0BF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все правильные ответы</w:t>
            </w:r>
          </w:p>
        </w:tc>
      </w:tr>
      <w:tr w:rsidR="00922098" w:rsidRPr="0066588C" w14:paraId="4DF7E5D4" w14:textId="77777777" w:rsidTr="00647CC9">
        <w:trPr>
          <w:trHeight w:val="4676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F333" w14:textId="02C3C632" w:rsidR="00922098" w:rsidRPr="0066588C" w:rsidRDefault="00647CC9" w:rsidP="00B243B1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289B" w14:textId="77777777" w:rsidR="00EE167E" w:rsidRPr="008C0979" w:rsidRDefault="00EE167E" w:rsidP="00EE167E">
            <w:pPr>
              <w:jc w:val="both"/>
              <w:rPr>
                <w:b/>
                <w:bCs/>
                <w:sz w:val="28"/>
                <w:szCs w:val="28"/>
              </w:rPr>
            </w:pPr>
            <w:r w:rsidRPr="00EE167E">
              <w:rPr>
                <w:b/>
                <w:bCs/>
                <w:sz w:val="28"/>
                <w:szCs w:val="28"/>
              </w:rPr>
              <w:t>Какие основные требования предъявляются к техническому состоянию велосипеда?</w:t>
            </w:r>
            <w:r w:rsidRPr="008C0979">
              <w:rPr>
                <w:b/>
                <w:bCs/>
                <w:sz w:val="28"/>
                <w:szCs w:val="28"/>
              </w:rPr>
              <w:t>:</w:t>
            </w:r>
          </w:p>
          <w:p w14:paraId="6A5B99F9" w14:textId="25A1B5B3" w:rsidR="00EE167E" w:rsidRPr="008C0979" w:rsidRDefault="00EE167E" w:rsidP="00EE167E">
            <w:pPr>
              <w:rPr>
                <w:sz w:val="28"/>
                <w:szCs w:val="28"/>
              </w:rPr>
            </w:pPr>
            <w:r w:rsidRPr="008C0979">
              <w:rPr>
                <w:sz w:val="28"/>
                <w:szCs w:val="28"/>
              </w:rPr>
              <w:t xml:space="preserve">А) </w:t>
            </w:r>
            <w:r w:rsidRPr="00EE167E">
              <w:rPr>
                <w:sz w:val="28"/>
                <w:szCs w:val="28"/>
              </w:rPr>
              <w:t>Велосипед всегда должен иметь исправные тормоза и звуковой сигнал (звонок).</w:t>
            </w:r>
            <w:r w:rsidRPr="008C0979">
              <w:rPr>
                <w:sz w:val="28"/>
                <w:szCs w:val="28"/>
              </w:rPr>
              <w:br/>
              <w:t xml:space="preserve">Б) </w:t>
            </w:r>
            <w:r w:rsidRPr="00EE167E">
              <w:rPr>
                <w:sz w:val="28"/>
                <w:szCs w:val="28"/>
              </w:rPr>
              <w:t>При движении на дорогах в тёмное время суток велосипед должен быть оборудован впереди фонариком белого цвета</w:t>
            </w:r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световозвращателями</w:t>
            </w:r>
            <w:proofErr w:type="spellEnd"/>
            <w:r>
              <w:rPr>
                <w:sz w:val="28"/>
                <w:szCs w:val="28"/>
              </w:rPr>
              <w:t xml:space="preserve"> (сзади и сбоку). </w:t>
            </w:r>
            <w:r w:rsidRPr="008C0979">
              <w:rPr>
                <w:sz w:val="28"/>
                <w:szCs w:val="28"/>
              </w:rPr>
              <w:br/>
              <w:t>В)</w:t>
            </w:r>
            <w:r>
              <w:rPr>
                <w:sz w:val="28"/>
                <w:szCs w:val="28"/>
              </w:rPr>
              <w:t xml:space="preserve"> </w:t>
            </w:r>
            <w:r w:rsidRPr="00EE167E">
              <w:rPr>
                <w:sz w:val="28"/>
                <w:szCs w:val="28"/>
              </w:rPr>
              <w:t xml:space="preserve">При движении на дорогах в тёмное время суток велосипед должен быть оборудован </w:t>
            </w:r>
            <w:r w:rsidR="004C0AEF" w:rsidRPr="004C0AEF">
              <w:rPr>
                <w:sz w:val="28"/>
                <w:szCs w:val="28"/>
              </w:rPr>
              <w:t xml:space="preserve">с боковых сторон </w:t>
            </w:r>
            <w:proofErr w:type="spellStart"/>
            <w:r w:rsidR="004C0AEF" w:rsidRPr="004C0AEF">
              <w:rPr>
                <w:sz w:val="28"/>
                <w:szCs w:val="28"/>
              </w:rPr>
              <w:t>световозвращателями</w:t>
            </w:r>
            <w:proofErr w:type="spellEnd"/>
            <w:r w:rsidR="004C0AEF" w:rsidRPr="004C0AEF">
              <w:rPr>
                <w:sz w:val="28"/>
                <w:szCs w:val="28"/>
              </w:rPr>
              <w:t xml:space="preserve"> оранжевого или красного цвета</w:t>
            </w:r>
            <w:r>
              <w:rPr>
                <w:sz w:val="28"/>
                <w:szCs w:val="28"/>
              </w:rPr>
              <w:t>.</w:t>
            </w:r>
            <w:r w:rsidRPr="008C0979">
              <w:rPr>
                <w:sz w:val="28"/>
                <w:szCs w:val="28"/>
              </w:rPr>
              <w:br/>
              <w:t xml:space="preserve">Г) </w:t>
            </w:r>
            <w:r w:rsidR="004C0AEF">
              <w:rPr>
                <w:sz w:val="28"/>
                <w:szCs w:val="28"/>
              </w:rPr>
              <w:t>Все варианты верны.</w:t>
            </w:r>
          </w:p>
          <w:p w14:paraId="38594723" w14:textId="77777777" w:rsidR="00922098" w:rsidRPr="0066588C" w:rsidRDefault="00922098" w:rsidP="00EE167E">
            <w:pPr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DB03" w14:textId="6B973488" w:rsidR="00922098" w:rsidRPr="0066588C" w:rsidRDefault="009936A9" w:rsidP="00B243B1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DF00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bookmarkStart w:id="0" w:name="_GoBack"/>
            <w:bookmarkEnd w:id="0"/>
          </w:p>
        </w:tc>
      </w:tr>
      <w:tr w:rsidR="00922098" w:rsidRPr="0066588C" w14:paraId="239385F5" w14:textId="77777777" w:rsidTr="00B243B1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EB24" w14:textId="77777777" w:rsidR="00922098" w:rsidRPr="0066588C" w:rsidRDefault="00922098" w:rsidP="00B243B1">
            <w:pPr>
              <w:spacing w:line="360" w:lineRule="auto"/>
              <w:rPr>
                <w:b/>
              </w:rPr>
            </w:pPr>
            <w:r w:rsidRPr="0066588C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8BB6" w14:textId="68AA6DD4" w:rsidR="00922098" w:rsidRPr="0066588C" w:rsidRDefault="00922098" w:rsidP="00B243B1">
            <w:pPr>
              <w:spacing w:line="360" w:lineRule="auto"/>
              <w:jc w:val="center"/>
              <w:rPr>
                <w:b/>
              </w:rPr>
            </w:pPr>
            <w:r w:rsidRPr="0066588C">
              <w:rPr>
                <w:b/>
                <w:i/>
                <w:lang w:val="en-US"/>
              </w:rPr>
              <w:t>m</w:t>
            </w:r>
            <w:r w:rsidRPr="0066588C">
              <w:rPr>
                <w:b/>
                <w:i/>
              </w:rPr>
              <w:t xml:space="preserve">ах </w:t>
            </w:r>
            <w:r w:rsidR="00BD3D90">
              <w:rPr>
                <w:b/>
                <w:i/>
              </w:rPr>
              <w:t>1</w:t>
            </w:r>
            <w:r w:rsidRPr="0066588C">
              <w:rPr>
                <w:b/>
              </w:rP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9178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</w:tbl>
    <w:p w14:paraId="6D86C7EA" w14:textId="6F72A375" w:rsidR="00922098" w:rsidRPr="00897EBB" w:rsidRDefault="00922098" w:rsidP="00922098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 w:rsidR="00BD3D90">
        <w:rPr>
          <w:b/>
          <w:i/>
          <w:spacing w:val="-7"/>
        </w:rPr>
        <w:t>1</w:t>
      </w:r>
      <w:r>
        <w:rPr>
          <w:b/>
          <w:i/>
          <w:spacing w:val="-7"/>
        </w:rPr>
        <w:t>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66B059E3" w14:textId="77777777" w:rsidR="00922098" w:rsidRPr="00E15A44" w:rsidRDefault="00922098" w:rsidP="00922098">
      <w:r w:rsidRPr="00897EBB">
        <w:rPr>
          <w:i/>
        </w:rPr>
        <w:t xml:space="preserve">фактически набранные баллы за Блок тестирования </w:t>
      </w:r>
      <w:r w:rsidRPr="00897EBB">
        <w:t xml:space="preserve"> -    _____</w:t>
      </w:r>
      <w:proofErr w:type="gramStart"/>
      <w:r w:rsidRPr="00897EBB">
        <w:t xml:space="preserve">  </w:t>
      </w:r>
      <w:r w:rsidRPr="00897EBB">
        <w:rPr>
          <w:i/>
        </w:rPr>
        <w:t>.</w:t>
      </w:r>
      <w:proofErr w:type="gramEnd"/>
    </w:p>
    <w:p w14:paraId="1675394D" w14:textId="77777777" w:rsidR="00922098" w:rsidRPr="00897EBB" w:rsidRDefault="00922098" w:rsidP="00922098">
      <w:pPr>
        <w:rPr>
          <w:i/>
        </w:rPr>
      </w:pPr>
    </w:p>
    <w:p w14:paraId="2A23FEAA" w14:textId="77777777" w:rsidR="00922098" w:rsidRDefault="00922098" w:rsidP="00922098">
      <w:pPr>
        <w:ind w:left="-567"/>
        <w:rPr>
          <w:i/>
        </w:rPr>
      </w:pPr>
      <w:r>
        <w:rPr>
          <w:i/>
        </w:rPr>
        <w:t xml:space="preserve">          Подпись председателя жюри_______________________________________________</w:t>
      </w:r>
    </w:p>
    <w:p w14:paraId="41ED825F" w14:textId="77777777" w:rsidR="00922098" w:rsidRPr="00E15A44" w:rsidRDefault="00922098" w:rsidP="00922098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>
        <w:rPr>
          <w:spacing w:val="-4"/>
          <w:kern w:val="28"/>
        </w:rPr>
        <w:t>_________________</w:t>
      </w:r>
    </w:p>
    <w:p w14:paraId="4FAF3C58" w14:textId="77777777" w:rsidR="00922098" w:rsidRDefault="00922098" w:rsidP="00922098"/>
    <w:p w14:paraId="10AAE0E6" w14:textId="77777777" w:rsidR="00922098" w:rsidRDefault="00922098" w:rsidP="00922098"/>
    <w:p w14:paraId="31F698B6" w14:textId="77777777" w:rsidR="00635B72" w:rsidRDefault="00635B72"/>
    <w:sectPr w:rsidR="00635B72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98"/>
    <w:rsid w:val="00094D00"/>
    <w:rsid w:val="000E3EE7"/>
    <w:rsid w:val="0011780A"/>
    <w:rsid w:val="0018143E"/>
    <w:rsid w:val="001C64F3"/>
    <w:rsid w:val="00235E40"/>
    <w:rsid w:val="00294675"/>
    <w:rsid w:val="003040FC"/>
    <w:rsid w:val="0044274A"/>
    <w:rsid w:val="004C0AEF"/>
    <w:rsid w:val="00564A65"/>
    <w:rsid w:val="005719DF"/>
    <w:rsid w:val="00575E1D"/>
    <w:rsid w:val="0058572B"/>
    <w:rsid w:val="00635B72"/>
    <w:rsid w:val="00647CC9"/>
    <w:rsid w:val="006913F6"/>
    <w:rsid w:val="006D3370"/>
    <w:rsid w:val="006D7EDA"/>
    <w:rsid w:val="007E5C79"/>
    <w:rsid w:val="00893191"/>
    <w:rsid w:val="008C0979"/>
    <w:rsid w:val="00922098"/>
    <w:rsid w:val="009936A9"/>
    <w:rsid w:val="00A136E9"/>
    <w:rsid w:val="00A803AC"/>
    <w:rsid w:val="00AF615B"/>
    <w:rsid w:val="00B2432B"/>
    <w:rsid w:val="00B90C86"/>
    <w:rsid w:val="00BD3D90"/>
    <w:rsid w:val="00C33BA4"/>
    <w:rsid w:val="00CA1637"/>
    <w:rsid w:val="00D61193"/>
    <w:rsid w:val="00DB2D02"/>
    <w:rsid w:val="00DD1B9E"/>
    <w:rsid w:val="00DD283A"/>
    <w:rsid w:val="00DD49DB"/>
    <w:rsid w:val="00E649F9"/>
    <w:rsid w:val="00EE167E"/>
    <w:rsid w:val="00F0357F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BF1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98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922098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220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92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922098"/>
    <w:pPr>
      <w:spacing w:before="100" w:beforeAutospacing="1" w:after="100" w:afterAutospacing="1"/>
    </w:pPr>
  </w:style>
  <w:style w:type="character" w:customStyle="1" w:styleId="c1">
    <w:name w:val="c1"/>
    <w:basedOn w:val="a0"/>
    <w:rsid w:val="00922098"/>
  </w:style>
  <w:style w:type="character" w:customStyle="1" w:styleId="c6">
    <w:name w:val="c6"/>
    <w:basedOn w:val="a0"/>
    <w:rsid w:val="00922098"/>
  </w:style>
  <w:style w:type="character" w:styleId="a6">
    <w:name w:val="Strong"/>
    <w:basedOn w:val="a0"/>
    <w:uiPriority w:val="22"/>
    <w:qFormat/>
    <w:rsid w:val="00922098"/>
    <w:rPr>
      <w:b/>
      <w:bCs/>
    </w:rPr>
  </w:style>
  <w:style w:type="paragraph" w:styleId="a7">
    <w:name w:val="Normal (Web)"/>
    <w:basedOn w:val="a"/>
    <w:uiPriority w:val="99"/>
    <w:semiHidden/>
    <w:unhideWhenUsed/>
    <w:rsid w:val="008C0979"/>
    <w:pPr>
      <w:spacing w:before="100" w:beforeAutospacing="1" w:after="100" w:afterAutospacing="1"/>
    </w:pPr>
  </w:style>
  <w:style w:type="paragraph" w:customStyle="1" w:styleId="c2">
    <w:name w:val="c2"/>
    <w:basedOn w:val="a"/>
    <w:rsid w:val="0089319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98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922098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220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92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922098"/>
    <w:pPr>
      <w:spacing w:before="100" w:beforeAutospacing="1" w:after="100" w:afterAutospacing="1"/>
    </w:pPr>
  </w:style>
  <w:style w:type="character" w:customStyle="1" w:styleId="c1">
    <w:name w:val="c1"/>
    <w:basedOn w:val="a0"/>
    <w:rsid w:val="00922098"/>
  </w:style>
  <w:style w:type="character" w:customStyle="1" w:styleId="c6">
    <w:name w:val="c6"/>
    <w:basedOn w:val="a0"/>
    <w:rsid w:val="00922098"/>
  </w:style>
  <w:style w:type="character" w:styleId="a6">
    <w:name w:val="Strong"/>
    <w:basedOn w:val="a0"/>
    <w:uiPriority w:val="22"/>
    <w:qFormat/>
    <w:rsid w:val="00922098"/>
    <w:rPr>
      <w:b/>
      <w:bCs/>
    </w:rPr>
  </w:style>
  <w:style w:type="paragraph" w:styleId="a7">
    <w:name w:val="Normal (Web)"/>
    <w:basedOn w:val="a"/>
    <w:uiPriority w:val="99"/>
    <w:semiHidden/>
    <w:unhideWhenUsed/>
    <w:rsid w:val="008C0979"/>
    <w:pPr>
      <w:spacing w:before="100" w:beforeAutospacing="1" w:after="100" w:afterAutospacing="1"/>
    </w:pPr>
  </w:style>
  <w:style w:type="paragraph" w:customStyle="1" w:styleId="c2">
    <w:name w:val="c2"/>
    <w:basedOn w:val="a"/>
    <w:rsid w:val="008931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Admin</cp:lastModifiedBy>
  <cp:revision>16</cp:revision>
  <dcterms:created xsi:type="dcterms:W3CDTF">2020-10-04T19:31:00Z</dcterms:created>
  <dcterms:modified xsi:type="dcterms:W3CDTF">2020-11-27T14:37:00Z</dcterms:modified>
</cp:coreProperties>
</file>